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82F" w:rsidRDefault="009759E4" w:rsidP="00DA682F">
      <w:pPr>
        <w:widowControl w:val="0"/>
        <w:jc w:val="center"/>
        <w:rPr>
          <w:sz w:val="20"/>
        </w:rPr>
      </w:pPr>
      <w:r w:rsidRPr="00202FDB">
        <w:rPr>
          <w:sz w:val="20"/>
        </w:rPr>
        <w:t>Справочник</w:t>
      </w:r>
    </w:p>
    <w:p w:rsidR="00DA682F" w:rsidRPr="00202FDB" w:rsidRDefault="009759E4" w:rsidP="00DA682F">
      <w:pPr>
        <w:widowControl w:val="0"/>
        <w:jc w:val="center"/>
        <w:rPr>
          <w:sz w:val="20"/>
        </w:rPr>
      </w:pPr>
      <w:r w:rsidRPr="00202FDB">
        <w:rPr>
          <w:sz w:val="20"/>
        </w:rPr>
        <w:t xml:space="preserve">бизнес-процессов оказания государственной услуги </w:t>
      </w:r>
      <w:r w:rsidR="00DA682F" w:rsidRPr="00202FDB">
        <w:rPr>
          <w:bCs/>
          <w:sz w:val="20"/>
        </w:rPr>
        <w:t>«</w:t>
      </w:r>
      <w:r w:rsidR="00DA682F" w:rsidRPr="00202FDB">
        <w:rPr>
          <w:sz w:val="20"/>
        </w:rPr>
        <w:t>Выдача разрешения на добровольную</w:t>
      </w:r>
      <w:r w:rsidR="00DA682F">
        <w:rPr>
          <w:sz w:val="20"/>
        </w:rPr>
        <w:t xml:space="preserve"> </w:t>
      </w:r>
      <w:r w:rsidR="00DA682F" w:rsidRPr="00202FDB">
        <w:rPr>
          <w:sz w:val="20"/>
        </w:rPr>
        <w:t>реорганизацию страховой (перестраховочной)</w:t>
      </w:r>
      <w:r w:rsidR="00DA682F">
        <w:rPr>
          <w:sz w:val="20"/>
        </w:rPr>
        <w:t xml:space="preserve"> </w:t>
      </w:r>
      <w:r w:rsidR="00DA682F" w:rsidRPr="00202FDB">
        <w:rPr>
          <w:sz w:val="20"/>
        </w:rPr>
        <w:t>организации и (или) страхового холдинга</w:t>
      </w:r>
      <w:r w:rsidR="00DA682F" w:rsidRPr="00202FDB">
        <w:rPr>
          <w:rStyle w:val="s0"/>
          <w:color w:val="auto"/>
          <w:sz w:val="20"/>
        </w:rPr>
        <w:t>»</w:t>
      </w:r>
    </w:p>
    <w:p w:rsidR="009759E4" w:rsidRPr="00202FDB" w:rsidRDefault="009759E4" w:rsidP="0089132D">
      <w:pPr>
        <w:widowControl w:val="0"/>
        <w:jc w:val="center"/>
        <w:rPr>
          <w:sz w:val="20"/>
        </w:rPr>
      </w:pPr>
    </w:p>
    <w:p w:rsidR="009759E4" w:rsidRPr="00202FDB" w:rsidRDefault="00B37AFC" w:rsidP="0089132D">
      <w:pPr>
        <w:pStyle w:val="af0"/>
        <w:widowControl w:val="0"/>
        <w:jc w:val="center"/>
        <w:rPr>
          <w:rFonts w:ascii="Times New Roman" w:hAnsi="Times New Roman"/>
          <w:sz w:val="20"/>
          <w:szCs w:val="20"/>
        </w:rPr>
      </w:pPr>
      <w:r>
        <w:rPr>
          <w:noProof/>
        </w:rPr>
        <w:pict>
          <v:roundrect id="_x0000_s14314" style="position:absolute;left:0;text-align:left;margin-left:412.6pt;margin-top:10.45pt;width:245.1pt;height:30.05pt;z-index:2637660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" fillcolor="white [3201]" strokecolor="#f79646 [3209]" strokeweight="2pt">
            <v:textbox style="mso-next-textbox:#_x0000_s14314">
              <w:txbxContent>
                <w:p w:rsidR="001F470B" w:rsidRPr="003556E7" w:rsidRDefault="001F470B" w:rsidP="009759E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Уполномоченный работник ДНССР</w:t>
                  </w:r>
                </w:p>
                <w:p w:rsidR="001F470B" w:rsidRDefault="001F470B" w:rsidP="009759E4">
                  <w:pPr>
                    <w:jc w:val="center"/>
                  </w:pPr>
                </w:p>
              </w:txbxContent>
            </v:textbox>
          </v:roundrect>
        </w:pict>
      </w:r>
    </w:p>
    <w:p w:rsidR="009759E4" w:rsidRPr="00202FDB" w:rsidRDefault="00B37AFC" w:rsidP="0089132D">
      <w:pPr>
        <w:widowControl w:val="0"/>
      </w:pPr>
      <w:r>
        <w:rPr>
          <w:noProof/>
        </w:rPr>
        <w:pict>
          <v:roundrect id="_x0000_s14310" style="position:absolute;left:0;text-align:left;margin-left:74.55pt;margin-top:-.4pt;width:119.8pt;height:60.35pt;z-index:2637619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" fillcolor="white [3201]" strokecolor="#f79646 [3209]" strokeweight="2pt">
            <v:textbox style="mso-next-textbox:#_x0000_s14310">
              <w:txbxContent>
                <w:p w:rsidR="001F470B" w:rsidRPr="003556E7" w:rsidRDefault="001F470B" w:rsidP="009759E4">
                  <w:pPr>
                    <w:ind w:right="57"/>
                    <w:jc w:val="center"/>
                    <w:rPr>
                      <w:sz w:val="20"/>
                    </w:rPr>
                  </w:pPr>
                  <w:r w:rsidRPr="003556E7">
                    <w:rPr>
                      <w:sz w:val="20"/>
                    </w:rPr>
                    <w:t>Работник</w:t>
                  </w:r>
                  <w:r w:rsidRPr="003556E7">
                    <w:rPr>
                      <w:snapToGrid w:val="0"/>
                      <w:sz w:val="20"/>
                    </w:rPr>
                    <w:t>, уполномоченный на прием и регистрацию корреспонденции</w:t>
                  </w:r>
                </w:p>
                <w:p w:rsidR="001F470B" w:rsidRDefault="001F470B" w:rsidP="009759E4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4312" style="position:absolute;left:0;text-align:left;margin-left:198.95pt;margin-top:.2pt;width:101.95pt;height:59.75pt;z-index:263763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" fillcolor="white [3201]" strokecolor="#f79646 [3209]" strokeweight="2pt">
            <v:textbox style="mso-next-textbox:#_x0000_s14312">
              <w:txbxContent>
                <w:p w:rsidR="001F470B" w:rsidRDefault="001F470B" w:rsidP="009759E4">
                  <w:pPr>
                    <w:jc w:val="center"/>
                  </w:pPr>
                  <w:r w:rsidRPr="003556E7"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4313" style="position:absolute;left:0;text-align:left;margin-left:305.7pt;margin-top:.35pt;width:96pt;height:38.5pt;z-index:2637649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" fillcolor="white [3201]" strokecolor="#f79646 [3209]" strokeweight="2pt">
            <v:textbox style="mso-next-textbox:#_x0000_s14313">
              <w:txbxContent>
                <w:p w:rsidR="001F470B" w:rsidRPr="003556E7" w:rsidRDefault="001F470B" w:rsidP="009759E4">
                  <w:pPr>
                    <w:pStyle w:val="a9"/>
                    <w:spacing w:before="0" w:after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ДНССР</w:t>
                  </w:r>
                </w:p>
                <w:p w:rsidR="001F470B" w:rsidRDefault="001F470B" w:rsidP="009759E4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alibri" w:hAnsi="Calibri"/>
          <w:noProof/>
          <w:sz w:val="22"/>
          <w:szCs w:val="22"/>
          <w:lang w:eastAsia="en-US"/>
        </w:rPr>
        <w:pict>
          <v:roundrect id="_x0000_s14309" style="position:absolute;left:0;text-align:left;margin-left:-30.75pt;margin-top:.35pt;width:101.15pt;height:49.6pt;z-index:2637608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" fillcolor="white [3201]" strokecolor="#f79646 [3209]" strokeweight="2pt">
            <v:textbox style="mso-next-textbox:#_x0000_s14309">
              <w:txbxContent>
                <w:p w:rsidR="001F470B" w:rsidRPr="00942258" w:rsidRDefault="001F470B" w:rsidP="009759E4">
                  <w:pPr>
                    <w:jc w:val="left"/>
                    <w:rPr>
                      <w:sz w:val="20"/>
                    </w:rPr>
                  </w:pPr>
                  <w:proofErr w:type="spellStart"/>
                  <w:r w:rsidRPr="003556E7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</w:p>
    <w:p w:rsidR="009759E4" w:rsidRPr="00202FDB" w:rsidRDefault="009759E4" w:rsidP="0089132D">
      <w:pPr>
        <w:widowControl w:val="0"/>
      </w:pPr>
    </w:p>
    <w:p w:rsidR="009759E4" w:rsidRPr="00202FDB" w:rsidRDefault="00B37AFC" w:rsidP="0089132D">
      <w:pPr>
        <w:widowControl w:val="0"/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4319" type="#_x0000_t109" style="position:absolute;left:0;text-align:left;margin-left:406.5pt;margin-top:6.65pt;width:251.2pt;height:138.7pt;z-index:263771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14319">
              <w:txbxContent>
                <w:p w:rsidR="001F470B" w:rsidRPr="00C40733" w:rsidRDefault="001F470B" w:rsidP="009759E4">
                  <w:pPr>
                    <w:rPr>
                      <w:bCs/>
                      <w:sz w:val="20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 xml:space="preserve">    </w:t>
                  </w:r>
                  <w:r w:rsidRPr="00C40733">
                    <w:rPr>
                      <w:bCs/>
                      <w:sz w:val="20"/>
                    </w:rPr>
                    <w:t>Проверка полноты представленных документов:</w:t>
                  </w:r>
                </w:p>
                <w:p w:rsidR="001F470B" w:rsidRPr="00C40733" w:rsidRDefault="001F470B" w:rsidP="009759E4">
                  <w:pPr>
                    <w:rPr>
                      <w:bCs/>
                      <w:sz w:val="20"/>
                    </w:rPr>
                  </w:pPr>
                  <w:r w:rsidRPr="00C40733">
                    <w:rPr>
                      <w:bCs/>
                      <w:sz w:val="20"/>
                    </w:rPr>
                    <w:t xml:space="preserve">    в случае установления факта неполноты подготовка отказа в рассмотрении заявления, подписание отказа в рассмотрении заявления у руководства Национального Банка Республики Казахстан, </w:t>
                  </w:r>
                  <w:r>
                    <w:rPr>
                      <w:bCs/>
                      <w:sz w:val="20"/>
                    </w:rPr>
                    <w:t>направление</w:t>
                  </w:r>
                  <w:r w:rsidRPr="00C40733">
                    <w:rPr>
                      <w:bCs/>
                      <w:sz w:val="20"/>
                    </w:rPr>
                    <w:t xml:space="preserve"> отказа в рассмотрении заявления </w:t>
                  </w:r>
                  <w:proofErr w:type="spellStart"/>
                  <w:r w:rsidRPr="00C40733">
                    <w:rPr>
                      <w:bCs/>
                      <w:sz w:val="20"/>
                    </w:rPr>
                    <w:t>услугополучателю</w:t>
                  </w:r>
                  <w:proofErr w:type="spellEnd"/>
                  <w:r>
                    <w:rPr>
                      <w:bCs/>
                      <w:sz w:val="20"/>
                    </w:rPr>
                    <w:t xml:space="preserve"> на портал</w:t>
                  </w:r>
                  <w:r w:rsidRPr="00C40733">
                    <w:rPr>
                      <w:bCs/>
                      <w:sz w:val="20"/>
                    </w:rPr>
                    <w:t>;</w:t>
                  </w:r>
                </w:p>
                <w:p w:rsidR="001F470B" w:rsidRPr="00C40733" w:rsidRDefault="001F470B" w:rsidP="009759E4">
                  <w:pPr>
                    <w:rPr>
                      <w:bCs/>
                      <w:sz w:val="20"/>
                    </w:rPr>
                  </w:pPr>
                  <w:r w:rsidRPr="00C40733">
                    <w:rPr>
                      <w:bCs/>
                      <w:sz w:val="20"/>
                    </w:rPr>
                    <w:t xml:space="preserve">    в случае установления факта полноты документов, их рассмотрение на предмет требованиям стандарта, </w:t>
                  </w:r>
                  <w:r w:rsidRPr="00C40733">
                    <w:rPr>
                      <w:sz w:val="20"/>
                    </w:rPr>
                    <w:t>подготовка</w:t>
                  </w:r>
                  <w:r w:rsidRPr="00C40733">
                    <w:rPr>
                      <w:rStyle w:val="s0"/>
                      <w:sz w:val="20"/>
                    </w:rPr>
                    <w:t xml:space="preserve"> представления и проекта постановления</w:t>
                  </w:r>
                  <w:r w:rsidRPr="00C40733">
                    <w:rPr>
                      <w:sz w:val="20"/>
                    </w:rPr>
                    <w:t xml:space="preserve">. </w:t>
                  </w:r>
                  <w:r w:rsidRPr="00C40733">
                    <w:rPr>
                      <w:bCs/>
                      <w:sz w:val="20"/>
                    </w:rPr>
                    <w:t>Направление документов в ДПО на согласование.</w:t>
                  </w:r>
                </w:p>
                <w:p w:rsidR="001F470B" w:rsidRPr="00752809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9759E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4420" type="#_x0000_t109" style="position:absolute;left:0;text-align:left;margin-left:664.3pt;margin-top:13.55pt;width:77.9pt;height:67.5pt;z-index:26387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420">
              <w:txbxContent>
                <w:p w:rsidR="001F470B" w:rsidRPr="00C40733" w:rsidRDefault="001F470B" w:rsidP="009759E4">
                  <w:pPr>
                    <w:jc w:val="center"/>
                    <w:rPr>
                      <w:sz w:val="20"/>
                    </w:rPr>
                  </w:pPr>
                  <w:r w:rsidRPr="00C40733">
                    <w:rPr>
                      <w:sz w:val="20"/>
                    </w:rPr>
                    <w:t>в течение 12 календарных дней со дня получения документов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316" type="#_x0000_t109" style="position:absolute;left:0;text-align:left;margin-left:305.7pt;margin-top:13.55pt;width:85.9pt;height:105.35pt;z-index:263768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" fillcolor="white [3201]" strokecolor="#f79646 [3209]" strokeweight="2pt">
            <v:textbox style="mso-next-textbox:#_x0000_s14316">
              <w:txbxContent>
                <w:p w:rsidR="001F470B" w:rsidRPr="00C40733" w:rsidRDefault="001F470B" w:rsidP="009759E4">
                  <w:pPr>
                    <w:jc w:val="center"/>
                    <w:rPr>
                      <w:sz w:val="20"/>
                    </w:rPr>
                  </w:pPr>
                  <w:r w:rsidRPr="00C40733">
                    <w:rPr>
                      <w:bCs/>
                      <w:sz w:val="20"/>
                    </w:rPr>
                    <w:t>Рассмотрение документов, определение уполномоченного работника и переда</w:t>
                  </w:r>
                  <w:r>
                    <w:rPr>
                      <w:bCs/>
                      <w:sz w:val="20"/>
                    </w:rPr>
                    <w:t>ча документов ему на исполнение</w:t>
                  </w:r>
                </w:p>
                <w:p w:rsidR="001F470B" w:rsidRDefault="001F470B" w:rsidP="009759E4">
                  <w:pPr>
                    <w:jc w:val="center"/>
                  </w:pPr>
                </w:p>
              </w:txbxContent>
            </v:textbox>
          </v:shape>
        </w:pict>
      </w:r>
    </w:p>
    <w:p w:rsidR="009759E4" w:rsidRPr="00202FDB" w:rsidRDefault="009759E4" w:rsidP="0089132D">
      <w:pPr>
        <w:widowControl w:val="0"/>
      </w:pPr>
    </w:p>
    <w:p w:rsidR="009759E4" w:rsidRPr="00202FDB" w:rsidRDefault="00B37AFC" w:rsidP="0089132D">
      <w:pPr>
        <w:widowControl w:val="0"/>
      </w:pPr>
      <w:r>
        <w:rPr>
          <w:noProof/>
        </w:rPr>
        <w:pict>
          <v:shape id="_x0000_s14320" type="#_x0000_t109" style="position:absolute;left:0;text-align:left;margin-left:-34.6pt;margin-top:2.35pt;width:102.05pt;height:138.5pt;z-index:263772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" fillcolor="white [3201]" strokecolor="#f79646 [3209]" strokeweight="2pt">
            <v:textbox style="mso-next-textbox:#_x0000_s14320">
              <w:txbxContent>
                <w:p w:rsidR="001F470B" w:rsidRPr="00A940BE" w:rsidRDefault="001F470B" w:rsidP="00A01F59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 xml:space="preserve">Направление </w:t>
                  </w:r>
                  <w:proofErr w:type="spellStart"/>
                  <w:r w:rsidRPr="002F4FF9">
                    <w:rPr>
                      <w:sz w:val="20"/>
                    </w:rPr>
                    <w:t>услугополучателем</w:t>
                  </w:r>
                  <w:proofErr w:type="spellEnd"/>
                  <w:r w:rsidRPr="002F4FF9">
                    <w:rPr>
                      <w:sz w:val="20"/>
                    </w:rPr>
                    <w:t xml:space="preserve"> для получения государственной услуги через портал запроса с приложением документов, предусмотренных пунктом 9 стандарта</w:t>
                  </w:r>
                </w:p>
                <w:p w:rsidR="001F470B" w:rsidRPr="00633750" w:rsidRDefault="001F470B" w:rsidP="009759E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4315" type="#_x0000_t109" style="position:absolute;left:0;text-align:left;margin-left:74.55pt;margin-top:2.35pt;width:110.75pt;height:127.25pt;z-index:263767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" fillcolor="white [3201]" strokecolor="#f79646 [3209]" strokeweight="2pt">
            <v:textbox style="mso-next-textbox:#_x0000_s14315">
              <w:txbxContent>
                <w:p w:rsidR="001F470B" w:rsidRPr="00C40733" w:rsidRDefault="001F470B" w:rsidP="009759E4">
                  <w:pPr>
                    <w:pStyle w:val="2"/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C40733">
                    <w:rPr>
                      <w:rStyle w:val="s0"/>
                      <w:sz w:val="20"/>
                      <w:szCs w:val="20"/>
                    </w:rPr>
                    <w:t xml:space="preserve">Прием и регистрация представленных </w:t>
                  </w:r>
                  <w:proofErr w:type="spellStart"/>
                  <w:r w:rsidRPr="00C40733">
                    <w:rPr>
                      <w:rStyle w:val="s0"/>
                      <w:sz w:val="20"/>
                      <w:szCs w:val="20"/>
                    </w:rPr>
                    <w:t>услугополучателем</w:t>
                  </w:r>
                  <w:proofErr w:type="spellEnd"/>
                  <w:r w:rsidRPr="00C40733">
                    <w:rPr>
                      <w:rStyle w:val="s0"/>
                      <w:sz w:val="20"/>
                      <w:szCs w:val="20"/>
                    </w:rPr>
                    <w:t xml:space="preserve">  документов</w:t>
                  </w:r>
                  <w:r>
                    <w:rPr>
                      <w:rStyle w:val="s0"/>
                      <w:sz w:val="20"/>
                      <w:szCs w:val="20"/>
                    </w:rPr>
                    <w:t xml:space="preserve"> на портале, п</w:t>
                  </w:r>
                  <w:r w:rsidRPr="00C40733">
                    <w:rPr>
                      <w:sz w:val="20"/>
                      <w:szCs w:val="20"/>
                    </w:rPr>
                    <w:t>ередача документов руководству Националь</w:t>
                  </w:r>
                  <w:r>
                    <w:rPr>
                      <w:sz w:val="20"/>
                      <w:szCs w:val="20"/>
                    </w:rPr>
                    <w:t>ного Банка Республики Казахстан</w:t>
                  </w:r>
                </w:p>
                <w:p w:rsidR="001F470B" w:rsidRDefault="001F470B" w:rsidP="009759E4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4317" type="#_x0000_t109" style="position:absolute;left:0;text-align:left;margin-left:198.95pt;margin-top:2.35pt;width:88.4pt;height:105.6pt;z-index:263769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4317">
              <w:txbxContent>
                <w:p w:rsidR="001F470B" w:rsidRPr="00C40733" w:rsidRDefault="001F470B" w:rsidP="009759E4">
                  <w:pPr>
                    <w:jc w:val="center"/>
                    <w:rPr>
                      <w:sz w:val="20"/>
                    </w:rPr>
                  </w:pPr>
                  <w:r w:rsidRPr="00C40733">
                    <w:rPr>
                      <w:bCs/>
                      <w:sz w:val="20"/>
                    </w:rPr>
                    <w:t>Ознакомление с содержанием докумен</w:t>
                  </w:r>
                  <w:r>
                    <w:rPr>
                      <w:bCs/>
                      <w:sz w:val="20"/>
                    </w:rPr>
                    <w:t xml:space="preserve">тов и наложение на них </w:t>
                  </w:r>
                  <w:proofErr w:type="spellStart"/>
                  <w:r>
                    <w:rPr>
                      <w:bCs/>
                      <w:sz w:val="20"/>
                    </w:rPr>
                    <w:t>резолюци</w:t>
                  </w:r>
                  <w:proofErr w:type="spellEnd"/>
                  <w:r>
                    <w:rPr>
                      <w:bCs/>
                      <w:sz w:val="20"/>
                      <w:lang w:val="kk-KZ"/>
                    </w:rPr>
                    <w:t>и</w:t>
                  </w:r>
                  <w:r>
                    <w:rPr>
                      <w:bCs/>
                      <w:sz w:val="20"/>
                    </w:rPr>
                    <w:t>, передача документов в ДНССР</w:t>
                  </w:r>
                </w:p>
                <w:p w:rsidR="001F470B" w:rsidRDefault="001F470B" w:rsidP="009759E4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line id="_x0000_s14325" style="position:absolute;left:0;text-align:left;flip:y;z-index:263777280;visibility:visible" from="391.6pt,9pt" to="406.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9759E4" w:rsidRPr="00202FDB" w:rsidRDefault="00B37AFC" w:rsidP="0089132D">
      <w:pPr>
        <w:widowControl w:val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421" type="#_x0000_t32" style="position:absolute;left:0;text-align:left;margin-left:657.7pt;margin-top:1.35pt;width:6.6pt;height:0;z-index:263875584" o:connectortype="straight"/>
        </w:pict>
      </w:r>
    </w:p>
    <w:p w:rsidR="009759E4" w:rsidRPr="00202FDB" w:rsidRDefault="00B37AFC" w:rsidP="0089132D">
      <w:pPr>
        <w:widowControl w:val="0"/>
      </w:pPr>
      <w:r>
        <w:rPr>
          <w:noProof/>
        </w:rPr>
        <w:pict>
          <v:shape id="_x0000_s14417" type="#_x0000_t32" style="position:absolute;left:0;text-align:left;margin-left:398.15pt;margin-top:.75pt;width:8.35pt;height:3.3pt;flip:x;z-index:263871488" o:connectortype="straight"/>
        </w:pict>
      </w:r>
      <w:r>
        <w:rPr>
          <w:noProof/>
        </w:rPr>
        <w:pict>
          <v:shape id="_x0000_s14418" type="#_x0000_t32" style="position:absolute;left:0;text-align:left;margin-left:391.6pt;margin-top:4pt;width:6.55pt;height:129.15pt;flip:x;z-index:263872512" o:connectortype="straight"/>
        </w:pict>
      </w:r>
      <w:r>
        <w:rPr>
          <w:noProof/>
        </w:rPr>
        <w:pict>
          <v:line id="_x0000_s14323" style="position:absolute;left:0;text-align:left;flip:y;z-index:263775232;visibility:visible" from="287.35pt,13.15pt" to="305.7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9759E4" w:rsidRPr="00202FDB" w:rsidRDefault="00B37AFC" w:rsidP="0089132D">
      <w:pPr>
        <w:widowControl w:val="0"/>
      </w:pPr>
      <w:r>
        <w:rPr>
          <w:noProof/>
        </w:rPr>
        <w:pict>
          <v:shape id="_x0000_s14332" type="#_x0000_t109" style="position:absolute;left:0;text-align:left;margin-left:664.3pt;margin-top:14.75pt;width:77.95pt;height:44.9pt;z-index:263784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332">
              <w:txbxContent>
                <w:p w:rsidR="001F470B" w:rsidRPr="00C40733" w:rsidRDefault="001F470B" w:rsidP="009759E4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12 календарных  дней</w:t>
                  </w:r>
                </w:p>
                <w:p w:rsidR="001F470B" w:rsidRPr="00C601D1" w:rsidRDefault="001F470B" w:rsidP="009759E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4324" style="position:absolute;left:0;text-align:left;flip:y;z-index:263776256;visibility:visible" from="185.3pt,.55pt" to="198.9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9759E4" w:rsidRPr="00202FDB" w:rsidRDefault="00B37AFC" w:rsidP="0089132D">
      <w:pPr>
        <w:widowControl w:val="0"/>
      </w:pPr>
      <w:r>
        <w:rPr>
          <w:noProof/>
        </w:rPr>
        <w:pict>
          <v:shape id="_x0000_s14333" type="#_x0000_t32" style="position:absolute;left:0;text-align:left;margin-left:657.7pt;margin-top:4.75pt;width:6.55pt;height:0;z-index:263785472" o:connectortype="straight"/>
        </w:pict>
      </w:r>
    </w:p>
    <w:p w:rsidR="009759E4" w:rsidRPr="00202FDB" w:rsidRDefault="00B37AFC" w:rsidP="0089132D">
      <w:pPr>
        <w:widowControl w:val="0"/>
      </w:pPr>
      <w:r>
        <w:rPr>
          <w:noProof/>
        </w:rPr>
        <w:pict>
          <v:shape id="_x0000_s14327" type="#_x0000_t32" style="position:absolute;left:0;text-align:left;margin-left:346.6pt;margin-top:6.2pt;width:0;height:13pt;z-index:263779328" o:connectortype="straight"/>
        </w:pict>
      </w:r>
    </w:p>
    <w:p w:rsidR="009759E4" w:rsidRPr="00202FDB" w:rsidRDefault="00B37AFC" w:rsidP="0089132D">
      <w:pPr>
        <w:widowControl w:val="0"/>
      </w:pPr>
      <w:r>
        <w:rPr>
          <w:noProof/>
        </w:rPr>
        <w:pict>
          <v:shape id="_x0000_s14331" type="#_x0000_t109" style="position:absolute;left:0;text-align:left;margin-left:305.7pt;margin-top:3.1pt;width:82.25pt;height:45.95pt;z-index:26378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331">
              <w:txbxContent>
                <w:p w:rsidR="001F470B" w:rsidRPr="00C40733" w:rsidRDefault="001F470B" w:rsidP="00A01F59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9759E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4328" type="#_x0000_t32" style="position:absolute;left:0;text-align:left;margin-left:234.6pt;margin-top:11.4pt;width:0;height:13.05pt;z-index:263780352" o:connectortype="straight"/>
        </w:pict>
      </w:r>
    </w:p>
    <w:p w:rsidR="009759E4" w:rsidRPr="00202FDB" w:rsidRDefault="00B37AFC" w:rsidP="0089132D">
      <w:pPr>
        <w:widowControl w:val="0"/>
      </w:pPr>
      <w:r>
        <w:rPr>
          <w:noProof/>
        </w:rPr>
        <w:pict>
          <v:shape id="_x0000_s14330" type="#_x0000_t109" style="position:absolute;left:0;text-align:left;margin-left:198.95pt;margin-top:8.35pt;width:83.4pt;height:44.35pt;z-index:263782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330">
              <w:txbxContent>
                <w:p w:rsidR="001F470B" w:rsidRPr="00C40733" w:rsidRDefault="001F470B" w:rsidP="00A01F59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9759E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4336" style="position:absolute;left:0;text-align:left;flip:x;z-index:263788544;visibility:visible" from="526.6pt,.5pt" to="526.6pt,6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14326" style="position:absolute;left:0;text-align:left;flip:y;z-index:263778304;visibility:visible" from="511pt,.5pt" to="511pt,6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9759E4" w:rsidRPr="00202FDB" w:rsidRDefault="00B37AFC" w:rsidP="0089132D">
      <w:pPr>
        <w:widowControl w:val="0"/>
      </w:pPr>
      <w:r>
        <w:rPr>
          <w:noProof/>
        </w:rPr>
        <w:pict>
          <v:roundrect id="_x0000_s14311" style="position:absolute;left:0;text-align:left;margin-left:421.8pt;margin-top:9.5pt;width:81.7pt;height:26.2pt;z-index:2637629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14311">
              <w:txbxContent>
                <w:p w:rsidR="001F470B" w:rsidRPr="003556E7" w:rsidRDefault="001F470B" w:rsidP="009759E4">
                  <w:pPr>
                    <w:jc w:val="center"/>
                    <w:rPr>
                      <w:sz w:val="20"/>
                    </w:rPr>
                  </w:pPr>
                  <w:r w:rsidRPr="003556E7">
                    <w:rPr>
                      <w:sz w:val="20"/>
                    </w:rPr>
                    <w:t>ДПО</w:t>
                  </w:r>
                </w:p>
                <w:p w:rsidR="001F470B" w:rsidRDefault="001F470B" w:rsidP="009759E4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line id="_x0000_s18361" style="position:absolute;left:0;text-align:left;flip:x;z-index:267226112;visibility:visible" from="14.7pt,12.1pt" to="14.7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18360" style="position:absolute;left:0;text-align:left;flip:y;z-index:267225088;visibility:visible" from="47.15pt,12.05pt" to="47.15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14322" style="position:absolute;left:0;text-align:left;flip:y;z-index:263774208;visibility:visible" from="84.9pt,.85pt" to="84.9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14321" type="#_x0000_t109" style="position:absolute;left:0;text-align:left;margin-left:110.7pt;margin-top:9.5pt;width:74.6pt;height:43.75pt;z-index:263773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321">
              <w:txbxContent>
                <w:p w:rsidR="001F470B" w:rsidRPr="00C40733" w:rsidRDefault="001F470B" w:rsidP="009759E4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9759E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4329" type="#_x0000_t32" style="position:absolute;left:0;text-align:left;margin-left:150.2pt;margin-top:.85pt;width:.05pt;height:8.65pt;z-index:263781376" o:connectortype="straight"/>
        </w:pict>
      </w:r>
    </w:p>
    <w:p w:rsidR="009759E4" w:rsidRPr="00202FDB" w:rsidRDefault="009759E4" w:rsidP="0089132D">
      <w:pPr>
        <w:widowControl w:val="0"/>
      </w:pPr>
    </w:p>
    <w:p w:rsidR="009759E4" w:rsidRPr="00202FDB" w:rsidRDefault="00B37AFC" w:rsidP="0089132D">
      <w:pPr>
        <w:widowControl w:val="0"/>
      </w:pPr>
      <w:r>
        <w:rPr>
          <w:noProof/>
        </w:rPr>
        <w:pict>
          <v:shape id="_x0000_s14318" type="#_x0000_t109" style="position:absolute;left:0;text-align:left;margin-left:417.9pt;margin-top:14.55pt;width:122.5pt;height:30.4pt;z-index:263770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" fillcolor="white [3201]" strokecolor="#f79646 [3209]" strokeweight="2pt">
            <v:textbox style="mso-next-textbox:#_x0000_s14318">
              <w:txbxContent>
                <w:p w:rsidR="001F470B" w:rsidRPr="00C40733" w:rsidRDefault="001F470B" w:rsidP="009759E4">
                  <w:pPr>
                    <w:jc w:val="center"/>
                    <w:rPr>
                      <w:sz w:val="20"/>
                    </w:rPr>
                  </w:pPr>
                  <w:r w:rsidRPr="00C40733">
                    <w:rPr>
                      <w:bCs/>
                      <w:sz w:val="20"/>
                    </w:rPr>
                    <w:t>Сог</w:t>
                  </w:r>
                  <w:r>
                    <w:rPr>
                      <w:bCs/>
                      <w:sz w:val="20"/>
                    </w:rPr>
                    <w:t>ласование проекта постановления</w:t>
                  </w:r>
                </w:p>
                <w:p w:rsidR="001F470B" w:rsidRDefault="001F470B" w:rsidP="009759E4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line id="_x0000_s14419" style="position:absolute;left:0;text-align:left;flip:x;z-index:263873536;visibility:visible" from="98.4pt,4.4pt" to="391.6pt,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14416" type="#_x0000_t109" style="position:absolute;left:0;text-align:left;margin-left:-26.45pt;margin-top:4.4pt;width:124.85pt;height:69.45pt;z-index:26387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" fillcolor="white [3201]" strokecolor="#f79646 [3209]" strokeweight="2pt">
            <v:textbox style="mso-next-textbox:#_x0000_s14416">
              <w:txbxContent>
                <w:p w:rsidR="001F470B" w:rsidRPr="00C40733" w:rsidRDefault="001F470B" w:rsidP="009759E4">
                  <w:pPr>
                    <w:jc w:val="center"/>
                    <w:rPr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Портал </w:t>
                  </w:r>
                </w:p>
              </w:txbxContent>
            </v:textbox>
          </v:shape>
        </w:pict>
      </w:r>
    </w:p>
    <w:p w:rsidR="009759E4" w:rsidRPr="00202FDB" w:rsidRDefault="009759E4" w:rsidP="0089132D">
      <w:pPr>
        <w:widowControl w:val="0"/>
      </w:pPr>
    </w:p>
    <w:p w:rsidR="009759E4" w:rsidRPr="00202FDB" w:rsidRDefault="00B37AFC" w:rsidP="0089132D">
      <w:pPr>
        <w:widowControl w:val="0"/>
      </w:pPr>
      <w:r>
        <w:rPr>
          <w:noProof/>
        </w:rPr>
        <w:pict>
          <v:shape id="_x0000_s14334" type="#_x0000_t32" style="position:absolute;left:0;text-align:left;margin-left:472.85pt;margin-top:12.75pt;width:.05pt;height:7.8pt;flip:y;z-index:263786496" o:connectortype="straight"/>
        </w:pict>
      </w:r>
    </w:p>
    <w:p w:rsidR="009759E4" w:rsidRPr="00202FDB" w:rsidRDefault="00B37AFC" w:rsidP="0089132D">
      <w:pPr>
        <w:widowControl w:val="0"/>
      </w:pPr>
      <w:r>
        <w:rPr>
          <w:noProof/>
        </w:rPr>
        <w:pict>
          <v:shape id="_x0000_s14335" type="#_x0000_t109" style="position:absolute;left:0;text-align:left;margin-left:427pt;margin-top:4.45pt;width:113.4pt;height:33.4pt;z-index:263787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335">
              <w:txbxContent>
                <w:p w:rsidR="001F470B" w:rsidRPr="00C40733" w:rsidRDefault="001F470B" w:rsidP="009759E4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12 календарных дней</w:t>
                  </w:r>
                </w:p>
                <w:p w:rsidR="001F470B" w:rsidRPr="00C40733" w:rsidRDefault="001F470B" w:rsidP="009759E4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363C76" w:rsidRPr="00202FDB" w:rsidRDefault="00363C76" w:rsidP="0089132D">
      <w:pPr>
        <w:pStyle w:val="af0"/>
        <w:widowControl w:val="0"/>
        <w:rPr>
          <w:rFonts w:ascii="Times New Roman" w:hAnsi="Times New Roman"/>
          <w:sz w:val="20"/>
        </w:rPr>
      </w:pPr>
    </w:p>
    <w:p w:rsidR="00DA682F" w:rsidRDefault="00DA682F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DA682F" w:rsidRDefault="00DA682F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DA682F" w:rsidRDefault="00DA682F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9742DD" w:rsidRDefault="009742DD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9742DD" w:rsidRDefault="009742DD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9742DD" w:rsidRDefault="009742DD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9742DD" w:rsidRDefault="009742DD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  <w:bookmarkStart w:id="0" w:name="_GoBack"/>
      <w:bookmarkEnd w:id="0"/>
    </w:p>
    <w:p w:rsidR="00DA682F" w:rsidRDefault="00DA682F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9759E4" w:rsidRPr="00202FDB" w:rsidRDefault="009759E4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  <w:r w:rsidRPr="00202FDB">
        <w:rPr>
          <w:rFonts w:ascii="Times New Roman" w:hAnsi="Times New Roman"/>
          <w:sz w:val="20"/>
        </w:rPr>
        <w:lastRenderedPageBreak/>
        <w:t>п</w:t>
      </w:r>
      <w:r w:rsidRPr="00202FDB">
        <w:rPr>
          <w:rFonts w:ascii="Times New Roman" w:hAnsi="Times New Roman"/>
          <w:sz w:val="20"/>
          <w:szCs w:val="20"/>
        </w:rPr>
        <w:t>родолжение</w:t>
      </w:r>
      <w:r w:rsidRPr="00202FDB">
        <w:rPr>
          <w:rFonts w:ascii="Times New Roman" w:hAnsi="Times New Roman"/>
          <w:sz w:val="20"/>
        </w:rPr>
        <w:t xml:space="preserve"> справочника бизнес-процессов</w:t>
      </w:r>
    </w:p>
    <w:p w:rsidR="00BC21E9" w:rsidRPr="00202FDB" w:rsidRDefault="00BC21E9" w:rsidP="0089132D">
      <w:pPr>
        <w:pStyle w:val="af0"/>
        <w:widowControl w:val="0"/>
        <w:rPr>
          <w:rFonts w:ascii="Times New Roman" w:hAnsi="Times New Roman"/>
          <w:bCs/>
          <w:sz w:val="20"/>
        </w:rPr>
      </w:pPr>
    </w:p>
    <w:p w:rsidR="009759E4" w:rsidRPr="00202FDB" w:rsidRDefault="00B37AFC" w:rsidP="0089132D">
      <w:pPr>
        <w:widowControl w:val="0"/>
        <w:ind w:left="5760"/>
        <w:jc w:val="left"/>
        <w:rPr>
          <w:szCs w:val="28"/>
        </w:rPr>
      </w:pPr>
      <w:r>
        <w:rPr>
          <w:noProof/>
          <w:szCs w:val="28"/>
        </w:rPr>
        <w:pict>
          <v:roundrect id="_x0000_s14342" style="position:absolute;left:0;text-align:left;margin-left:-38.05pt;margin-top:7.2pt;width:169.7pt;height:38.1pt;z-index:2637946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" fillcolor="white [3201]" strokecolor="#f79646 [3209]" strokeweight="2pt">
            <v:textbox style="mso-next-textbox:#_x0000_s14342">
              <w:txbxContent>
                <w:p w:rsidR="001F470B" w:rsidRPr="003556E7" w:rsidRDefault="001F470B" w:rsidP="009759E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Уполномоченный работник ДНССР</w:t>
                  </w:r>
                </w:p>
                <w:p w:rsidR="001F470B" w:rsidRDefault="001F470B" w:rsidP="009759E4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4338" style="position:absolute;left:0;text-align:left;margin-left:566.9pt;margin-top:7.2pt;width:102.25pt;height:38.1pt;z-index:263790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" fillcolor="white [3201]" strokecolor="#f79646 [3209]" strokeweight="2pt">
            <v:textbox style="mso-next-textbox:#_x0000_s14338">
              <w:txbxContent>
                <w:p w:rsidR="001F470B" w:rsidRPr="00942258" w:rsidRDefault="001F470B" w:rsidP="009759E4">
                  <w:pPr>
                    <w:jc w:val="left"/>
                    <w:rPr>
                      <w:sz w:val="20"/>
                    </w:rPr>
                  </w:pPr>
                  <w:proofErr w:type="spellStart"/>
                  <w:r w:rsidRPr="003556E7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4344" style="position:absolute;left:0;text-align:left;margin-left:427.75pt;margin-top:7.2pt;width:118.75pt;height:38.1pt;z-index:2637967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14344">
              <w:txbxContent>
                <w:p w:rsidR="001F470B" w:rsidRDefault="001F470B" w:rsidP="009759E4">
                  <w:pPr>
                    <w:jc w:val="center"/>
                    <w:rPr>
                      <w:sz w:val="20"/>
                    </w:rPr>
                  </w:pPr>
                  <w:r w:rsidRPr="00AF4962">
                    <w:rPr>
                      <w:sz w:val="20"/>
                    </w:rPr>
                    <w:t>Правление</w:t>
                  </w:r>
                </w:p>
                <w:p w:rsidR="001F470B" w:rsidRPr="00AF4962" w:rsidRDefault="001F470B" w:rsidP="009759E4">
                  <w:pPr>
                    <w:jc w:val="center"/>
                    <w:rPr>
                      <w:sz w:val="20"/>
                    </w:rPr>
                  </w:pPr>
                  <w:r w:rsidRPr="00AF4962">
                    <w:rPr>
                      <w:sz w:val="2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4340" style="position:absolute;left:0;text-align:left;margin-left:149.95pt;margin-top:7.9pt;width:133.8pt;height:46.6pt;z-index:2637926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" fillcolor="white [3201]" strokecolor="#f79646 [3209]" strokeweight="2pt">
            <v:textbox style="mso-next-textbox:#_x0000_s14340">
              <w:txbxContent>
                <w:p w:rsidR="001F470B" w:rsidRDefault="001F470B" w:rsidP="009759E4">
                  <w:pPr>
                    <w:jc w:val="center"/>
                  </w:pPr>
                  <w:r w:rsidRPr="003556E7"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4343" style="position:absolute;left:0;text-align:left;margin-left:297.2pt;margin-top:7.9pt;width:118.75pt;height:43.25pt;z-index:2637957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14343">
              <w:txbxContent>
                <w:p w:rsidR="001F470B" w:rsidRPr="003556E7" w:rsidRDefault="001F470B" w:rsidP="009759E4">
                  <w:pPr>
                    <w:jc w:val="center"/>
                    <w:rPr>
                      <w:sz w:val="20"/>
                    </w:rPr>
                  </w:pPr>
                  <w:r w:rsidRPr="003556E7">
                    <w:rPr>
                      <w:sz w:val="20"/>
                    </w:rPr>
                    <w:t>ДОРК</w:t>
                  </w:r>
                </w:p>
                <w:p w:rsidR="001F470B" w:rsidRDefault="001F470B" w:rsidP="009759E4">
                  <w:pPr>
                    <w:jc w:val="center"/>
                  </w:pPr>
                </w:p>
              </w:txbxContent>
            </v:textbox>
          </v:roundrect>
        </w:pict>
      </w:r>
    </w:p>
    <w:p w:rsidR="00875CB0" w:rsidRPr="00202FDB" w:rsidRDefault="00B37AFC" w:rsidP="009742DD">
      <w:pPr>
        <w:widowControl w:val="0"/>
        <w:ind w:left="5760"/>
        <w:jc w:val="center"/>
        <w:rPr>
          <w:sz w:val="20"/>
        </w:rPr>
      </w:pPr>
      <w:r>
        <w:rPr>
          <w:noProof/>
          <w:szCs w:val="28"/>
        </w:rPr>
        <w:pict>
          <v:shape id="_x0000_s14363" type="#_x0000_t109" style="position:absolute;left:0;text-align:left;margin-left:312.95pt;margin-top:114.8pt;width:92.8pt;height:46.45pt;z-index:26381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363">
              <w:txbxContent>
                <w:p w:rsidR="001F470B" w:rsidRPr="00944905" w:rsidRDefault="001F470B" w:rsidP="009759E4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14 календарных дней</w:t>
                  </w:r>
                </w:p>
                <w:p w:rsidR="001F470B" w:rsidRPr="00C601D1" w:rsidRDefault="001F470B" w:rsidP="009759E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4368" type="#_x0000_t109" style="position:absolute;left:0;text-align:left;margin-left:445.05pt;margin-top:146.8pt;width:96.6pt;height:31.6pt;z-index:26382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368">
              <w:txbxContent>
                <w:p w:rsidR="001F470B" w:rsidRPr="007D694B" w:rsidRDefault="001F470B" w:rsidP="005C0DD7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2 календарных дней</w:t>
                  </w:r>
                </w:p>
                <w:p w:rsidR="001F470B" w:rsidRPr="00C601D1" w:rsidRDefault="001F470B" w:rsidP="009759E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4356" type="#_x0000_t109" style="position:absolute;left:0;text-align:left;margin-left:143.8pt;margin-top:136.3pt;width:147.25pt;height:24.95pt;z-index:263809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356">
              <w:txbxContent>
                <w:p w:rsidR="001F470B" w:rsidRPr="007D694B" w:rsidRDefault="001F470B" w:rsidP="005C0DD7">
                  <w:pPr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2 календарных дней</w:t>
                  </w:r>
                </w:p>
              </w:txbxContent>
            </v:textbox>
          </v:shape>
        </w:pict>
      </w:r>
      <w:r>
        <w:rPr>
          <w:noProof/>
          <w:szCs w:val="28"/>
        </w:rPr>
        <w:pict>
          <v:line id="_x0000_s14359" style="position:absolute;left:0;text-align:left;flip:x;z-index:263812096;visibility:visible" from="124.7pt,107.85pt" to="156.95pt,1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4370" type="#_x0000_t32" style="position:absolute;left:0;text-align:left;margin-left:124.7pt;margin-top:168.5pt;width:175.25pt;height:0;flip:x;z-index:263823360" o:connectortype="straight"/>
        </w:pict>
      </w:r>
      <w:r>
        <w:rPr>
          <w:noProof/>
          <w:szCs w:val="28"/>
        </w:rPr>
        <w:pict>
          <v:shape id="_x0000_s14360" type="#_x0000_t109" style="position:absolute;left:0;text-align:left;margin-left:-34.6pt;margin-top:184.3pt;width:153.75pt;height:19.9pt;z-index:26381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360">
              <w:txbxContent>
                <w:p w:rsidR="001F470B" w:rsidRPr="00C40733" w:rsidRDefault="001F470B" w:rsidP="005C0DD7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9759E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4353" type="#_x0000_t109" style="position:absolute;left:0;text-align:left;margin-left:-26.8pt;margin-top:107.4pt;width:151.5pt;height:19.9pt;z-index:26380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353">
              <w:txbxContent>
                <w:p w:rsidR="001F470B" w:rsidRPr="002F4FF9" w:rsidRDefault="001F470B" w:rsidP="005C0DD7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944905" w:rsidRDefault="001F470B" w:rsidP="009759E4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1 календарный день</w:t>
                  </w:r>
                </w:p>
                <w:p w:rsidR="001F470B" w:rsidRPr="00C601D1" w:rsidRDefault="001F470B" w:rsidP="009759E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line id="_x0000_s14377" style="position:absolute;left:0;text-align:left;flip:y;z-index:263830528;visibility:visible" from="558.35pt,123.25pt" to="616.3pt,2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4376" type="#_x0000_t32" style="position:absolute;left:0;text-align:left;margin-left:147.2pt;margin-top:252.35pt;width:411.15pt;height:0;z-index:263829504" o:connectortype="straight"/>
        </w:pict>
      </w:r>
      <w:r>
        <w:rPr>
          <w:noProof/>
          <w:szCs w:val="28"/>
        </w:rPr>
        <w:pict>
          <v:line id="_x0000_s14375" style="position:absolute;left:0;text-align:left;flip:x;z-index:263828480;visibility:visible" from="147.2pt,228.35pt" to="420.15pt,2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4374" type="#_x0000_t32" style="position:absolute;left:0;text-align:left;margin-left:420.15pt;margin-top:134.55pt;width:18.8pt;height:93.8pt;flip:x;z-index:263827456" o:connectortype="straight"/>
        </w:pict>
      </w:r>
      <w:r>
        <w:rPr>
          <w:noProof/>
          <w:szCs w:val="28"/>
        </w:rPr>
        <w:pict>
          <v:shape id="_x0000_s14372" type="#_x0000_t109" style="position:absolute;left:0;text-align:left;margin-left:-38.05pt;margin-top:279.7pt;width:188pt;height:75.15pt;z-index:26382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4372">
              <w:txbxContent>
                <w:p w:rsidR="001F470B" w:rsidRPr="00944905" w:rsidRDefault="001F470B" w:rsidP="009759E4">
                  <w:pPr>
                    <w:jc w:val="center"/>
                    <w:rPr>
                      <w:sz w:val="20"/>
                    </w:rPr>
                  </w:pPr>
                  <w:r w:rsidRPr="002F4FF9">
                    <w:rPr>
                      <w:sz w:val="20"/>
                    </w:rPr>
                    <w:t>в течение 1 календарного дня со дня поступления принятого постановления в ДНССР - в пределах срока оказания государственной услуги</w:t>
                  </w: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4373" type="#_x0000_t32" style="position:absolute;left:0;text-align:left;margin-left:46.5pt;margin-top:267.9pt;width:0;height:11.8pt;z-index:263826432" o:connectortype="straight"/>
        </w:pict>
      </w:r>
      <w:r>
        <w:rPr>
          <w:noProof/>
          <w:szCs w:val="28"/>
        </w:rPr>
        <w:pict>
          <v:shape id="_x0000_s14371" type="#_x0000_t109" style="position:absolute;left:0;text-align:left;margin-left:-40.8pt;margin-top:222.5pt;width:188pt;height:45.4pt;z-index:26382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14371">
              <w:txbxContent>
                <w:p w:rsidR="001F470B" w:rsidRPr="00944905" w:rsidRDefault="001F470B" w:rsidP="00F672E8">
                  <w:pPr>
                    <w:jc w:val="center"/>
                    <w:rPr>
                      <w:sz w:val="20"/>
                      <w:lang w:val="kk-KZ"/>
                    </w:rPr>
                  </w:pPr>
                  <w:r w:rsidRPr="00944905">
                    <w:rPr>
                      <w:sz w:val="20"/>
                    </w:rPr>
                    <w:t xml:space="preserve">Направление результата оказания государственной услуги </w:t>
                  </w:r>
                  <w:proofErr w:type="spellStart"/>
                  <w:r w:rsidRPr="00944905">
                    <w:rPr>
                      <w:color w:val="000000"/>
                      <w:sz w:val="20"/>
                    </w:rPr>
                    <w:t>у</w:t>
                  </w:r>
                  <w:r w:rsidRPr="00944905">
                    <w:rPr>
                      <w:sz w:val="20"/>
                    </w:rPr>
                    <w:t>слугополучателю</w:t>
                  </w:r>
                  <w:proofErr w:type="spellEnd"/>
                  <w:r>
                    <w:rPr>
                      <w:sz w:val="20"/>
                    </w:rPr>
                    <w:t xml:space="preserve"> на портал</w:t>
                  </w:r>
                </w:p>
                <w:p w:rsidR="001F470B" w:rsidRPr="00715A08" w:rsidRDefault="001F470B" w:rsidP="009759E4">
                  <w:pPr>
                    <w:ind w:firstLine="708"/>
                    <w:rPr>
                      <w:bCs/>
                      <w:sz w:val="18"/>
                      <w:szCs w:val="18"/>
                      <w:lang w:val="kk-KZ"/>
                    </w:rPr>
                  </w:pPr>
                </w:p>
                <w:p w:rsidR="001F470B" w:rsidRDefault="001F470B" w:rsidP="009759E4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9759E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line id="_x0000_s14365" style="position:absolute;left:0;text-align:left;z-index:263818240;visibility:visible" from="405.75pt,70.7pt" to="427.75pt,7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line id="_x0000_s14366" style="position:absolute;left:0;text-align:left;flip:y;z-index:263819264;visibility:visible" from="299.5pt,107.85pt" to="303.7pt,16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4357" type="#_x0000_t32" style="position:absolute;left:0;text-align:left;margin-left:212.55pt;margin-top:127.3pt;width:0;height:9pt;z-index:263810048" o:connectortype="straight"/>
        </w:pict>
      </w:r>
      <w:r>
        <w:rPr>
          <w:noProof/>
          <w:szCs w:val="28"/>
        </w:rPr>
        <w:pict>
          <v:shape id="_x0000_s14341" type="#_x0000_t109" style="position:absolute;left:0;text-align:left;margin-left:156.95pt;margin-top:47.35pt;width:126.8pt;height:79.95pt;z-index:263793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4341">
              <w:txbxContent>
                <w:p w:rsidR="001F470B" w:rsidRPr="007D694B" w:rsidRDefault="001F470B" w:rsidP="009759E4">
                  <w:pPr>
                    <w:jc w:val="center"/>
                    <w:rPr>
                      <w:sz w:val="20"/>
                      <w:lang w:val="kk-KZ"/>
                    </w:rPr>
                  </w:pPr>
                  <w:r w:rsidRPr="007D694B">
                    <w:rPr>
                      <w:bCs/>
                      <w:sz w:val="20"/>
                    </w:rPr>
                    <w:t xml:space="preserve">Согласование проекта постановления, </w:t>
                  </w:r>
                  <w:r>
                    <w:rPr>
                      <w:bCs/>
                      <w:sz w:val="20"/>
                    </w:rPr>
                    <w:t>наложение резолюции на служебную записку</w:t>
                  </w:r>
                  <w:r w:rsidRPr="007D694B">
                    <w:rPr>
                      <w:bCs/>
                      <w:sz w:val="20"/>
                    </w:rPr>
                    <w:t>, касательно</w:t>
                  </w:r>
                  <w:r>
                    <w:rPr>
                      <w:bCs/>
                      <w:sz w:val="20"/>
                    </w:rPr>
                    <w:t xml:space="preserve"> вынесения вопроса на Правление</w:t>
                  </w:r>
                </w:p>
                <w:p w:rsidR="001F470B" w:rsidRPr="00835D7E" w:rsidRDefault="001F470B" w:rsidP="009759E4">
                  <w:pPr>
                    <w:jc w:val="center"/>
                    <w:rPr>
                      <w:lang w:val="kk-KZ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line id="_x0000_s14355" style="position:absolute;left:0;text-align:left;flip:y;z-index:263808000;visibility:visible" from="131.65pt,70.7pt" to="156.95pt,7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4364" type="#_x0000_t32" style="position:absolute;left:0;text-align:left;margin-left:350.05pt;margin-top:107.85pt;width:0;height:6.95pt;flip:y;z-index:263817216" o:connectortype="straight"/>
        </w:pict>
      </w:r>
      <w:r>
        <w:rPr>
          <w:noProof/>
          <w:szCs w:val="28"/>
        </w:rPr>
        <w:pict>
          <v:shape id="_x0000_s14362" type="#_x0000_t109" style="position:absolute;left:0;text-align:left;margin-left:297.2pt;margin-top:52.2pt;width:108.55pt;height:55.65pt;z-index:26381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4362">
              <w:txbxContent>
                <w:p w:rsidR="001F470B" w:rsidRPr="00944905" w:rsidRDefault="001F470B" w:rsidP="009759E4">
                  <w:pPr>
                    <w:jc w:val="center"/>
                    <w:rPr>
                      <w:sz w:val="20"/>
                    </w:rPr>
                  </w:pPr>
                  <w:r w:rsidRPr="00944905">
                    <w:rPr>
                      <w:sz w:val="20"/>
                    </w:rPr>
                    <w:t>Подготовка  проекта постановле</w:t>
                  </w:r>
                  <w:r>
                    <w:rPr>
                      <w:sz w:val="20"/>
                    </w:rPr>
                    <w:t>ния для вынесения на Правление</w:t>
                  </w: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4361" type="#_x0000_t32" style="position:absolute;left:0;text-align:left;margin-left:46.5pt;margin-top:174.85pt;width:0;height:9.45pt;z-index:263814144" o:connectortype="straight"/>
        </w:pict>
      </w:r>
      <w:r>
        <w:rPr>
          <w:noProof/>
          <w:szCs w:val="28"/>
        </w:rPr>
        <w:pict>
          <v:shape id="_x0000_s14358" type="#_x0000_t109" style="position:absolute;left:0;text-align:left;margin-left:-38.05pt;margin-top:143.95pt;width:162.75pt;height:30.9pt;z-index:263811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14358">
              <w:txbxContent>
                <w:p w:rsidR="001F470B" w:rsidRPr="00944905" w:rsidRDefault="001F470B" w:rsidP="009759E4">
                  <w:pPr>
                    <w:jc w:val="center"/>
                    <w:rPr>
                      <w:sz w:val="20"/>
                      <w:lang w:val="kk-KZ"/>
                    </w:rPr>
                  </w:pPr>
                  <w:proofErr w:type="spellStart"/>
                  <w:r w:rsidRPr="00944905">
                    <w:rPr>
                      <w:sz w:val="20"/>
                      <w:lang w:val="kk-KZ"/>
                    </w:rPr>
                    <w:t>Направление</w:t>
                  </w:r>
                  <w:proofErr w:type="spellEnd"/>
                  <w:r w:rsidRPr="00944905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944905">
                    <w:rPr>
                      <w:sz w:val="20"/>
                      <w:lang w:val="kk-KZ"/>
                    </w:rPr>
                    <w:t>проекта</w:t>
                  </w:r>
                  <w:proofErr w:type="spellEnd"/>
                  <w:r w:rsidRPr="00944905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944905">
                    <w:rPr>
                      <w:sz w:val="20"/>
                      <w:lang w:val="kk-KZ"/>
                    </w:rPr>
                    <w:t>постановления</w:t>
                  </w:r>
                  <w:proofErr w:type="spellEnd"/>
                  <w:r w:rsidRPr="00944905">
                    <w:rPr>
                      <w:sz w:val="20"/>
                      <w:lang w:val="kk-KZ"/>
                    </w:rPr>
                    <w:t xml:space="preserve"> в</w:t>
                  </w:r>
                  <w:r>
                    <w:rPr>
                      <w:sz w:val="20"/>
                      <w:lang w:val="kk-KZ"/>
                    </w:rPr>
                    <w:t xml:space="preserve"> ДОРК</w:t>
                  </w:r>
                </w:p>
                <w:p w:rsidR="001F470B" w:rsidRPr="00835D7E" w:rsidRDefault="001F470B" w:rsidP="009759E4">
                  <w:pPr>
                    <w:jc w:val="center"/>
                    <w:rPr>
                      <w:sz w:val="18"/>
                      <w:szCs w:val="18"/>
                      <w:lang w:val="kk-KZ"/>
                    </w:rPr>
                  </w:pPr>
                </w:p>
                <w:p w:rsidR="001F470B" w:rsidRPr="00835D7E" w:rsidRDefault="001F470B" w:rsidP="009759E4">
                  <w:pPr>
                    <w:ind w:firstLine="708"/>
                    <w:rPr>
                      <w:bCs/>
                      <w:sz w:val="18"/>
                      <w:szCs w:val="18"/>
                      <w:lang w:val="kk-KZ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9759E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4354" type="#_x0000_t32" style="position:absolute;left:0;text-align:left;margin-left:42.6pt;margin-top:97.95pt;width:0;height:9.45pt;z-index:263806976" o:connectortype="straight"/>
        </w:pict>
      </w:r>
      <w:r>
        <w:rPr>
          <w:noProof/>
          <w:szCs w:val="28"/>
        </w:rPr>
        <w:pict>
          <v:shape id="_x0000_s14352" type="#_x0000_t109" style="position:absolute;left:0;text-align:left;margin-left:-40.8pt;margin-top:42.8pt;width:172.45pt;height:55.15pt;z-index:263804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14352">
              <w:txbxContent>
                <w:p w:rsidR="001F470B" w:rsidRPr="00944905" w:rsidRDefault="001F470B" w:rsidP="009759E4">
                  <w:pPr>
                    <w:jc w:val="center"/>
                    <w:rPr>
                      <w:sz w:val="20"/>
                      <w:lang w:val="kk-KZ"/>
                    </w:rPr>
                  </w:pPr>
                  <w:proofErr w:type="spellStart"/>
                  <w:r w:rsidRPr="00944905">
                    <w:rPr>
                      <w:sz w:val="20"/>
                      <w:lang w:val="kk-KZ"/>
                    </w:rPr>
                    <w:t>Направление</w:t>
                  </w:r>
                  <w:proofErr w:type="spellEnd"/>
                  <w:r w:rsidRPr="00944905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944905">
                    <w:rPr>
                      <w:sz w:val="20"/>
                      <w:lang w:val="kk-KZ"/>
                    </w:rPr>
                    <w:t>проекта</w:t>
                  </w:r>
                  <w:proofErr w:type="spellEnd"/>
                  <w:r w:rsidRPr="00944905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944905">
                    <w:rPr>
                      <w:sz w:val="20"/>
                      <w:lang w:val="kk-KZ"/>
                    </w:rPr>
                    <w:t>постановления</w:t>
                  </w:r>
                  <w:proofErr w:type="spellEnd"/>
                  <w:r w:rsidRPr="00944905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944905">
                    <w:rPr>
                      <w:sz w:val="20"/>
                      <w:lang w:val="kk-KZ"/>
                    </w:rPr>
                    <w:t>на</w:t>
                  </w:r>
                  <w:proofErr w:type="spellEnd"/>
                  <w:r w:rsidRPr="00944905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944905">
                    <w:rPr>
                      <w:sz w:val="20"/>
                      <w:lang w:val="kk-KZ"/>
                    </w:rPr>
                    <w:t>рассмотрение</w:t>
                  </w:r>
                  <w:proofErr w:type="spellEnd"/>
                  <w:r w:rsidRPr="00944905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944905">
                    <w:rPr>
                      <w:sz w:val="20"/>
                      <w:lang w:val="kk-KZ"/>
                    </w:rPr>
                    <w:t>руководству</w:t>
                  </w:r>
                  <w:proofErr w:type="spellEnd"/>
                  <w:r w:rsidRPr="00944905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944905">
                    <w:rPr>
                      <w:sz w:val="20"/>
                      <w:lang w:val="kk-KZ"/>
                    </w:rPr>
                    <w:t>Националь</w:t>
                  </w:r>
                  <w:r>
                    <w:rPr>
                      <w:sz w:val="20"/>
                      <w:lang w:val="kk-KZ"/>
                    </w:rPr>
                    <w:t>ного</w:t>
                  </w:r>
                  <w:proofErr w:type="spellEnd"/>
                  <w:r>
                    <w:rPr>
                      <w:sz w:val="20"/>
                      <w:lang w:val="kk-KZ"/>
                    </w:rPr>
                    <w:t xml:space="preserve"> Банка </w:t>
                  </w:r>
                  <w:proofErr w:type="spellStart"/>
                  <w:r>
                    <w:rPr>
                      <w:sz w:val="20"/>
                      <w:lang w:val="kk-KZ"/>
                    </w:rPr>
                    <w:t>Республики</w:t>
                  </w:r>
                  <w:proofErr w:type="spellEnd"/>
                  <w:r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kk-KZ"/>
                    </w:rPr>
                    <w:t>Казахстан</w:t>
                  </w:r>
                  <w:proofErr w:type="spellEnd"/>
                </w:p>
                <w:p w:rsidR="001F470B" w:rsidRPr="00835D7E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  <w:lang w:val="kk-KZ"/>
                    </w:rPr>
                  </w:pPr>
                </w:p>
                <w:p w:rsidR="001F470B" w:rsidRDefault="001F470B" w:rsidP="009759E4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9759E4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9759E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line id="_x0000_s18362" style="position:absolute;left:0;text-align:left;flip:y;z-index:267227136;visibility:visible" from="616.3pt,29.2pt" to="616.3pt,4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4339" type="#_x0000_t109" style="position:absolute;left:0;text-align:left;margin-left:573.3pt;margin-top:42.8pt;width:91.95pt;height:80.45pt;z-index:263791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" fillcolor="white [3201]" strokecolor="#f79646 [3209]" strokeweight="2pt">
            <v:textbox style="mso-next-textbox:#_x0000_s14339">
              <w:txbxContent>
                <w:p w:rsidR="001F470B" w:rsidRPr="007D694B" w:rsidRDefault="001F470B" w:rsidP="009759E4">
                  <w:pPr>
                    <w:jc w:val="center"/>
                    <w:rPr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Портал </w:t>
                  </w:r>
                </w:p>
                <w:p w:rsidR="001F470B" w:rsidRPr="00633750" w:rsidRDefault="001F470B" w:rsidP="009759E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4367" type="#_x0000_t109" style="position:absolute;left:0;text-align:left;margin-left:427.75pt;margin-top:38.4pt;width:113.9pt;height:96.15pt;z-index:26382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4367">
              <w:txbxContent>
                <w:p w:rsidR="001F470B" w:rsidRPr="007D694B" w:rsidRDefault="001F470B" w:rsidP="009759E4">
                  <w:pPr>
                    <w:jc w:val="center"/>
                    <w:rPr>
                      <w:sz w:val="20"/>
                    </w:rPr>
                  </w:pPr>
                  <w:r w:rsidRPr="007D694B">
                    <w:rPr>
                      <w:sz w:val="20"/>
                    </w:rPr>
                    <w:t>Рассмотрение проекта постановления. Принятие постановления и его р</w:t>
                  </w:r>
                  <w:r>
                    <w:rPr>
                      <w:sz w:val="20"/>
                    </w:rPr>
                    <w:t>егистрация секретарем Правления</w:t>
                  </w:r>
                </w:p>
                <w:p w:rsidR="001F470B" w:rsidRPr="000E5818" w:rsidRDefault="001F470B" w:rsidP="009759E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4369" type="#_x0000_t32" style="position:absolute;left:0;text-align:left;margin-left:490.6pt;margin-top:134.55pt;width:0;height:12.25pt;z-index:263822336" o:connectortype="straight"/>
        </w:pict>
      </w:r>
    </w:p>
    <w:sectPr w:rsidR="00875CB0" w:rsidRPr="00202FDB" w:rsidSect="009742DD">
      <w:headerReference w:type="even" r:id="rId9"/>
      <w:headerReference w:type="default" r:id="rId10"/>
      <w:footerReference w:type="even" r:id="rId11"/>
      <w:footerReference w:type="default" r:id="rId12"/>
      <w:type w:val="nextColumn"/>
      <w:pgSz w:w="16838" w:h="11906" w:orient="landscape" w:code="9"/>
      <w:pgMar w:top="1418" w:right="851" w:bottom="1418" w:left="1418" w:header="567" w:footer="283" w:gutter="0"/>
      <w:paperSrc w:first="7" w:other="7"/>
      <w:pgNumType w:start="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AFC" w:rsidRDefault="00B37AFC">
      <w:r>
        <w:separator/>
      </w:r>
    </w:p>
  </w:endnote>
  <w:endnote w:type="continuationSeparator" w:id="0">
    <w:p w:rsidR="00B37AFC" w:rsidRDefault="00B37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F470B" w:rsidRDefault="001F470B" w:rsidP="00CD6E4D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</w:p>
  <w:p w:rsidR="001F470B" w:rsidRDefault="001F470B" w:rsidP="00CD6E4D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AFC" w:rsidRDefault="00B37AFC">
      <w:r>
        <w:separator/>
      </w:r>
    </w:p>
  </w:footnote>
  <w:footnote w:type="continuationSeparator" w:id="0">
    <w:p w:rsidR="00B37AFC" w:rsidRDefault="00B37A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57</w:t>
    </w:r>
    <w:r>
      <w:rPr>
        <w:noProof/>
      </w:rPr>
      <w:fldChar w:fldCharType="end"/>
    </w:r>
  </w:p>
  <w:p w:rsidR="001F470B" w:rsidRDefault="001F470B"/>
  <w:p w:rsidR="001F470B" w:rsidRDefault="001F47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779"/>
    <w:multiLevelType w:val="hybridMultilevel"/>
    <w:tmpl w:val="2F6CB1F8"/>
    <w:lvl w:ilvl="0" w:tplc="C4269C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742EF"/>
    <w:multiLevelType w:val="hybridMultilevel"/>
    <w:tmpl w:val="1C5E9098"/>
    <w:lvl w:ilvl="0" w:tplc="D0CEEF8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FE3A28"/>
    <w:multiLevelType w:val="hybridMultilevel"/>
    <w:tmpl w:val="3F24932C"/>
    <w:lvl w:ilvl="0" w:tplc="D34C955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51941B0"/>
    <w:multiLevelType w:val="hybridMultilevel"/>
    <w:tmpl w:val="F21CBC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4875DB"/>
    <w:multiLevelType w:val="hybridMultilevel"/>
    <w:tmpl w:val="D13A2B06"/>
    <w:lvl w:ilvl="0" w:tplc="1C3C7A1A">
      <w:start w:val="4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85E267B"/>
    <w:multiLevelType w:val="hybridMultilevel"/>
    <w:tmpl w:val="A7B2E2AA"/>
    <w:lvl w:ilvl="0" w:tplc="8B6C2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A516D55"/>
    <w:multiLevelType w:val="hybridMultilevel"/>
    <w:tmpl w:val="57FA746C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FA733F3"/>
    <w:multiLevelType w:val="hybridMultilevel"/>
    <w:tmpl w:val="943E9F56"/>
    <w:lvl w:ilvl="0" w:tplc="4498E2A6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08F6BC7"/>
    <w:multiLevelType w:val="hybridMultilevel"/>
    <w:tmpl w:val="1938D1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B54995"/>
    <w:multiLevelType w:val="hybridMultilevel"/>
    <w:tmpl w:val="FDB46C64"/>
    <w:lvl w:ilvl="0" w:tplc="6E6CBE9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1CB044B0"/>
    <w:multiLevelType w:val="hybridMultilevel"/>
    <w:tmpl w:val="EED28AEC"/>
    <w:lvl w:ilvl="0" w:tplc="FD100854">
      <w:start w:val="6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1317AFC"/>
    <w:multiLevelType w:val="hybridMultilevel"/>
    <w:tmpl w:val="E5F21736"/>
    <w:lvl w:ilvl="0" w:tplc="A94A30A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1D7609C"/>
    <w:multiLevelType w:val="hybridMultilevel"/>
    <w:tmpl w:val="B02AE7B4"/>
    <w:lvl w:ilvl="0" w:tplc="13865DC4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1F207C9"/>
    <w:multiLevelType w:val="hybridMultilevel"/>
    <w:tmpl w:val="E09C4856"/>
    <w:lvl w:ilvl="0" w:tplc="5ED0EB3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8713942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37F3D28"/>
    <w:multiLevelType w:val="hybridMultilevel"/>
    <w:tmpl w:val="1E74AD7C"/>
    <w:lvl w:ilvl="0" w:tplc="E2E4F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073E96"/>
    <w:multiLevelType w:val="hybridMultilevel"/>
    <w:tmpl w:val="6F2A0148"/>
    <w:lvl w:ilvl="0" w:tplc="7DDCE0B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D5C1FE2"/>
    <w:multiLevelType w:val="hybridMultilevel"/>
    <w:tmpl w:val="201ACB9C"/>
    <w:lvl w:ilvl="0" w:tplc="22A223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DDB351C"/>
    <w:multiLevelType w:val="hybridMultilevel"/>
    <w:tmpl w:val="B3008AAC"/>
    <w:lvl w:ilvl="0" w:tplc="EB24770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F03269E"/>
    <w:multiLevelType w:val="hybridMultilevel"/>
    <w:tmpl w:val="69E04F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E24D34"/>
    <w:multiLevelType w:val="hybridMultilevel"/>
    <w:tmpl w:val="1CC4F2D2"/>
    <w:lvl w:ilvl="0" w:tplc="3B18552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D960F5"/>
    <w:multiLevelType w:val="hybridMultilevel"/>
    <w:tmpl w:val="7C52D426"/>
    <w:lvl w:ilvl="0" w:tplc="508446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65143BB"/>
    <w:multiLevelType w:val="hybridMultilevel"/>
    <w:tmpl w:val="68E45C1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71692F"/>
    <w:multiLevelType w:val="hybridMultilevel"/>
    <w:tmpl w:val="88E687C2"/>
    <w:lvl w:ilvl="0" w:tplc="EBFEFAB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4AA26378"/>
    <w:multiLevelType w:val="hybridMultilevel"/>
    <w:tmpl w:val="CA0CAFEC"/>
    <w:lvl w:ilvl="0" w:tplc="2F3674A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4D556C2F"/>
    <w:multiLevelType w:val="hybridMultilevel"/>
    <w:tmpl w:val="EA240FD0"/>
    <w:lvl w:ilvl="0" w:tplc="888022B6">
      <w:start w:val="1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6">
    <w:nsid w:val="4F0545ED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518E6F37"/>
    <w:multiLevelType w:val="hybridMultilevel"/>
    <w:tmpl w:val="DBB44820"/>
    <w:lvl w:ilvl="0" w:tplc="6EAC3D1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2083E83"/>
    <w:multiLevelType w:val="hybridMultilevel"/>
    <w:tmpl w:val="EB84D37C"/>
    <w:lvl w:ilvl="0" w:tplc="0742A98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B9652B2"/>
    <w:multiLevelType w:val="hybridMultilevel"/>
    <w:tmpl w:val="334429B0"/>
    <w:lvl w:ilvl="0" w:tplc="3ABEDF62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5BC0160B"/>
    <w:multiLevelType w:val="hybridMultilevel"/>
    <w:tmpl w:val="FDA8A6C4"/>
    <w:lvl w:ilvl="0" w:tplc="027A743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C0B6058"/>
    <w:multiLevelType w:val="hybridMultilevel"/>
    <w:tmpl w:val="0F965BB2"/>
    <w:lvl w:ilvl="0" w:tplc="648CE6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265D66"/>
    <w:multiLevelType w:val="hybridMultilevel"/>
    <w:tmpl w:val="A0D69BA2"/>
    <w:lvl w:ilvl="0" w:tplc="B15CBD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0211110"/>
    <w:multiLevelType w:val="hybridMultilevel"/>
    <w:tmpl w:val="89645BD4"/>
    <w:lvl w:ilvl="0" w:tplc="00EE07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0F2766A"/>
    <w:multiLevelType w:val="hybridMultilevel"/>
    <w:tmpl w:val="280CE2D2"/>
    <w:lvl w:ilvl="0" w:tplc="0154397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61386E5E"/>
    <w:multiLevelType w:val="hybridMultilevel"/>
    <w:tmpl w:val="C65EB6DE"/>
    <w:lvl w:ilvl="0" w:tplc="5AFAC56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5236D5"/>
    <w:multiLevelType w:val="hybridMultilevel"/>
    <w:tmpl w:val="96E6A3E6"/>
    <w:lvl w:ilvl="0" w:tplc="9990B2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F6A1188"/>
    <w:multiLevelType w:val="hybridMultilevel"/>
    <w:tmpl w:val="D578F9C6"/>
    <w:lvl w:ilvl="0" w:tplc="CC10078C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0D9040E"/>
    <w:multiLevelType w:val="hybridMultilevel"/>
    <w:tmpl w:val="1B76E5A6"/>
    <w:lvl w:ilvl="0" w:tplc="AC920430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255689F"/>
    <w:multiLevelType w:val="hybridMultilevel"/>
    <w:tmpl w:val="DDC2079C"/>
    <w:lvl w:ilvl="0" w:tplc="C95C4B6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876C83"/>
    <w:multiLevelType w:val="hybridMultilevel"/>
    <w:tmpl w:val="F6A6BFAC"/>
    <w:lvl w:ilvl="0" w:tplc="78F026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2C653F9"/>
    <w:multiLevelType w:val="hybridMultilevel"/>
    <w:tmpl w:val="3756503A"/>
    <w:lvl w:ilvl="0" w:tplc="6ED45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3FB4345"/>
    <w:multiLevelType w:val="hybridMultilevel"/>
    <w:tmpl w:val="5BC27B32"/>
    <w:lvl w:ilvl="0" w:tplc="9E5808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3">
    <w:nsid w:val="77C80CC4"/>
    <w:multiLevelType w:val="hybridMultilevel"/>
    <w:tmpl w:val="0AA606C2"/>
    <w:lvl w:ilvl="0" w:tplc="33CEDF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DAD16DE"/>
    <w:multiLevelType w:val="hybridMultilevel"/>
    <w:tmpl w:val="F710DE40"/>
    <w:lvl w:ilvl="0" w:tplc="AAAE670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3"/>
  </w:num>
  <w:num w:numId="2">
    <w:abstractNumId w:val="17"/>
  </w:num>
  <w:num w:numId="3">
    <w:abstractNumId w:val="22"/>
  </w:num>
  <w:num w:numId="4">
    <w:abstractNumId w:val="36"/>
  </w:num>
  <w:num w:numId="5">
    <w:abstractNumId w:val="32"/>
  </w:num>
  <w:num w:numId="6">
    <w:abstractNumId w:val="19"/>
  </w:num>
  <w:num w:numId="7">
    <w:abstractNumId w:val="3"/>
  </w:num>
  <w:num w:numId="8">
    <w:abstractNumId w:val="27"/>
  </w:num>
  <w:num w:numId="9">
    <w:abstractNumId w:val="5"/>
  </w:num>
  <w:num w:numId="10">
    <w:abstractNumId w:val="0"/>
  </w:num>
  <w:num w:numId="11">
    <w:abstractNumId w:val="8"/>
  </w:num>
  <w:num w:numId="12">
    <w:abstractNumId w:val="10"/>
  </w:num>
  <w:num w:numId="13">
    <w:abstractNumId w:val="21"/>
  </w:num>
  <w:num w:numId="14">
    <w:abstractNumId w:val="39"/>
  </w:num>
  <w:num w:numId="15">
    <w:abstractNumId w:val="28"/>
  </w:num>
  <w:num w:numId="16">
    <w:abstractNumId w:val="14"/>
  </w:num>
  <w:num w:numId="17">
    <w:abstractNumId w:val="29"/>
  </w:num>
  <w:num w:numId="18">
    <w:abstractNumId w:val="18"/>
  </w:num>
  <w:num w:numId="19">
    <w:abstractNumId w:val="38"/>
  </w:num>
  <w:num w:numId="20">
    <w:abstractNumId w:val="7"/>
  </w:num>
  <w:num w:numId="21">
    <w:abstractNumId w:val="34"/>
  </w:num>
  <w:num w:numId="22">
    <w:abstractNumId w:val="24"/>
  </w:num>
  <w:num w:numId="23">
    <w:abstractNumId w:val="37"/>
  </w:num>
  <w:num w:numId="24">
    <w:abstractNumId w:val="12"/>
  </w:num>
  <w:num w:numId="25">
    <w:abstractNumId w:val="30"/>
  </w:num>
  <w:num w:numId="26">
    <w:abstractNumId w:val="26"/>
  </w:num>
  <w:num w:numId="27">
    <w:abstractNumId w:val="35"/>
  </w:num>
  <w:num w:numId="28">
    <w:abstractNumId w:val="6"/>
  </w:num>
  <w:num w:numId="29">
    <w:abstractNumId w:val="25"/>
  </w:num>
  <w:num w:numId="30">
    <w:abstractNumId w:val="11"/>
  </w:num>
  <w:num w:numId="31">
    <w:abstractNumId w:val="4"/>
  </w:num>
  <w:num w:numId="32">
    <w:abstractNumId w:val="20"/>
  </w:num>
  <w:num w:numId="33">
    <w:abstractNumId w:val="15"/>
  </w:num>
  <w:num w:numId="34">
    <w:abstractNumId w:val="43"/>
  </w:num>
  <w:num w:numId="35">
    <w:abstractNumId w:val="13"/>
  </w:num>
  <w:num w:numId="36">
    <w:abstractNumId w:val="1"/>
  </w:num>
  <w:num w:numId="37">
    <w:abstractNumId w:val="40"/>
  </w:num>
  <w:num w:numId="38">
    <w:abstractNumId w:val="9"/>
  </w:num>
  <w:num w:numId="39">
    <w:abstractNumId w:val="23"/>
  </w:num>
  <w:num w:numId="40">
    <w:abstractNumId w:val="2"/>
  </w:num>
  <w:num w:numId="41">
    <w:abstractNumId w:val="16"/>
  </w:num>
  <w:num w:numId="42">
    <w:abstractNumId w:val="44"/>
  </w:num>
  <w:num w:numId="43">
    <w:abstractNumId w:val="42"/>
  </w:num>
  <w:num w:numId="44">
    <w:abstractNumId w:val="41"/>
  </w:num>
  <w:num w:numId="45">
    <w:abstractNumId w:val="3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hdrShapeDefaults>
    <o:shapedefaults v:ext="edit" spidmax="1836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136E"/>
    <w:rsid w:val="00000114"/>
    <w:rsid w:val="00001EFB"/>
    <w:rsid w:val="00002B1E"/>
    <w:rsid w:val="000030D6"/>
    <w:rsid w:val="0000376F"/>
    <w:rsid w:val="000037C7"/>
    <w:rsid w:val="00003CF9"/>
    <w:rsid w:val="00004042"/>
    <w:rsid w:val="00004C94"/>
    <w:rsid w:val="00004E79"/>
    <w:rsid w:val="000053FF"/>
    <w:rsid w:val="000054C3"/>
    <w:rsid w:val="00005E4C"/>
    <w:rsid w:val="0000671B"/>
    <w:rsid w:val="00006CF6"/>
    <w:rsid w:val="00007E39"/>
    <w:rsid w:val="00010843"/>
    <w:rsid w:val="00010F3F"/>
    <w:rsid w:val="000120A5"/>
    <w:rsid w:val="00012433"/>
    <w:rsid w:val="00012AF8"/>
    <w:rsid w:val="00013223"/>
    <w:rsid w:val="00013521"/>
    <w:rsid w:val="0001386A"/>
    <w:rsid w:val="00013F1D"/>
    <w:rsid w:val="000144F2"/>
    <w:rsid w:val="00015DB6"/>
    <w:rsid w:val="00015EAB"/>
    <w:rsid w:val="00016240"/>
    <w:rsid w:val="0001667A"/>
    <w:rsid w:val="00017013"/>
    <w:rsid w:val="000174D2"/>
    <w:rsid w:val="0001792E"/>
    <w:rsid w:val="00020307"/>
    <w:rsid w:val="00020B8C"/>
    <w:rsid w:val="00020C77"/>
    <w:rsid w:val="000211D2"/>
    <w:rsid w:val="00021C34"/>
    <w:rsid w:val="0002224D"/>
    <w:rsid w:val="000234FD"/>
    <w:rsid w:val="00023C0C"/>
    <w:rsid w:val="00023DB5"/>
    <w:rsid w:val="00023DF5"/>
    <w:rsid w:val="00024100"/>
    <w:rsid w:val="0002424F"/>
    <w:rsid w:val="00024549"/>
    <w:rsid w:val="00024890"/>
    <w:rsid w:val="00025253"/>
    <w:rsid w:val="00025A90"/>
    <w:rsid w:val="00025B1C"/>
    <w:rsid w:val="00026873"/>
    <w:rsid w:val="00026ACA"/>
    <w:rsid w:val="00026AEF"/>
    <w:rsid w:val="00026BA0"/>
    <w:rsid w:val="00026DF9"/>
    <w:rsid w:val="000302FF"/>
    <w:rsid w:val="0003069D"/>
    <w:rsid w:val="000307F9"/>
    <w:rsid w:val="00030A61"/>
    <w:rsid w:val="00030E4C"/>
    <w:rsid w:val="000313D8"/>
    <w:rsid w:val="00031530"/>
    <w:rsid w:val="00031652"/>
    <w:rsid w:val="00031AE9"/>
    <w:rsid w:val="00031B34"/>
    <w:rsid w:val="000323D9"/>
    <w:rsid w:val="00032774"/>
    <w:rsid w:val="0003316A"/>
    <w:rsid w:val="000337C9"/>
    <w:rsid w:val="000337D9"/>
    <w:rsid w:val="00033D22"/>
    <w:rsid w:val="00033D9E"/>
    <w:rsid w:val="0003472B"/>
    <w:rsid w:val="000349C6"/>
    <w:rsid w:val="0003567D"/>
    <w:rsid w:val="00035AB2"/>
    <w:rsid w:val="0003608B"/>
    <w:rsid w:val="00041412"/>
    <w:rsid w:val="0004171E"/>
    <w:rsid w:val="00041ECC"/>
    <w:rsid w:val="0004207F"/>
    <w:rsid w:val="000428A4"/>
    <w:rsid w:val="00042FBB"/>
    <w:rsid w:val="0004317C"/>
    <w:rsid w:val="0004475C"/>
    <w:rsid w:val="00044DC4"/>
    <w:rsid w:val="00044EB7"/>
    <w:rsid w:val="00045798"/>
    <w:rsid w:val="00045A73"/>
    <w:rsid w:val="00046404"/>
    <w:rsid w:val="00047753"/>
    <w:rsid w:val="0004792D"/>
    <w:rsid w:val="00050453"/>
    <w:rsid w:val="000507C8"/>
    <w:rsid w:val="00050882"/>
    <w:rsid w:val="000508AC"/>
    <w:rsid w:val="000508D5"/>
    <w:rsid w:val="000518F5"/>
    <w:rsid w:val="000521F2"/>
    <w:rsid w:val="00052474"/>
    <w:rsid w:val="000524FB"/>
    <w:rsid w:val="0005258A"/>
    <w:rsid w:val="0005285F"/>
    <w:rsid w:val="000529BD"/>
    <w:rsid w:val="00053CD6"/>
    <w:rsid w:val="000540A2"/>
    <w:rsid w:val="00054596"/>
    <w:rsid w:val="00054778"/>
    <w:rsid w:val="00054B99"/>
    <w:rsid w:val="000551D2"/>
    <w:rsid w:val="00055A62"/>
    <w:rsid w:val="000563EA"/>
    <w:rsid w:val="000570F0"/>
    <w:rsid w:val="000604CD"/>
    <w:rsid w:val="00060E05"/>
    <w:rsid w:val="0006122D"/>
    <w:rsid w:val="000613BA"/>
    <w:rsid w:val="00061C07"/>
    <w:rsid w:val="000634CE"/>
    <w:rsid w:val="00064029"/>
    <w:rsid w:val="00064B0C"/>
    <w:rsid w:val="00064CEC"/>
    <w:rsid w:val="00064D88"/>
    <w:rsid w:val="00064FDB"/>
    <w:rsid w:val="0006508E"/>
    <w:rsid w:val="0006591C"/>
    <w:rsid w:val="00065E2F"/>
    <w:rsid w:val="000662AE"/>
    <w:rsid w:val="00066A21"/>
    <w:rsid w:val="00066EEF"/>
    <w:rsid w:val="00066EFA"/>
    <w:rsid w:val="00066F02"/>
    <w:rsid w:val="00067AEF"/>
    <w:rsid w:val="000706EB"/>
    <w:rsid w:val="000712D9"/>
    <w:rsid w:val="00071CC2"/>
    <w:rsid w:val="00072208"/>
    <w:rsid w:val="0007281F"/>
    <w:rsid w:val="0007353F"/>
    <w:rsid w:val="00073641"/>
    <w:rsid w:val="000739CE"/>
    <w:rsid w:val="00073FDF"/>
    <w:rsid w:val="000741F2"/>
    <w:rsid w:val="000741FD"/>
    <w:rsid w:val="000745EA"/>
    <w:rsid w:val="00074C73"/>
    <w:rsid w:val="00075232"/>
    <w:rsid w:val="000755FA"/>
    <w:rsid w:val="000756A8"/>
    <w:rsid w:val="000766C5"/>
    <w:rsid w:val="0007742A"/>
    <w:rsid w:val="000776F3"/>
    <w:rsid w:val="000779C5"/>
    <w:rsid w:val="00077A46"/>
    <w:rsid w:val="00080A38"/>
    <w:rsid w:val="00080F08"/>
    <w:rsid w:val="00081632"/>
    <w:rsid w:val="000819F2"/>
    <w:rsid w:val="00082231"/>
    <w:rsid w:val="00083291"/>
    <w:rsid w:val="000832CC"/>
    <w:rsid w:val="00083A90"/>
    <w:rsid w:val="00083AE2"/>
    <w:rsid w:val="00083AE6"/>
    <w:rsid w:val="00085BEE"/>
    <w:rsid w:val="00085D29"/>
    <w:rsid w:val="000860B2"/>
    <w:rsid w:val="00086917"/>
    <w:rsid w:val="00087BBE"/>
    <w:rsid w:val="00087F45"/>
    <w:rsid w:val="00090ED5"/>
    <w:rsid w:val="0009108E"/>
    <w:rsid w:val="000911BD"/>
    <w:rsid w:val="00091A50"/>
    <w:rsid w:val="00092FBF"/>
    <w:rsid w:val="000935FB"/>
    <w:rsid w:val="000938DE"/>
    <w:rsid w:val="00093C64"/>
    <w:rsid w:val="00093FCE"/>
    <w:rsid w:val="000943DF"/>
    <w:rsid w:val="000948D5"/>
    <w:rsid w:val="00094A0B"/>
    <w:rsid w:val="00094C54"/>
    <w:rsid w:val="00095C9E"/>
    <w:rsid w:val="00095EA5"/>
    <w:rsid w:val="000977EA"/>
    <w:rsid w:val="000A1C3C"/>
    <w:rsid w:val="000A1DFC"/>
    <w:rsid w:val="000A2081"/>
    <w:rsid w:val="000A24F5"/>
    <w:rsid w:val="000A266C"/>
    <w:rsid w:val="000A2770"/>
    <w:rsid w:val="000A27AE"/>
    <w:rsid w:val="000A3348"/>
    <w:rsid w:val="000A381A"/>
    <w:rsid w:val="000A3F4A"/>
    <w:rsid w:val="000A41D7"/>
    <w:rsid w:val="000A487B"/>
    <w:rsid w:val="000A48E9"/>
    <w:rsid w:val="000A4D4D"/>
    <w:rsid w:val="000A51AF"/>
    <w:rsid w:val="000A6FF3"/>
    <w:rsid w:val="000A799F"/>
    <w:rsid w:val="000A7F9C"/>
    <w:rsid w:val="000B0B1D"/>
    <w:rsid w:val="000B0B21"/>
    <w:rsid w:val="000B1441"/>
    <w:rsid w:val="000B1619"/>
    <w:rsid w:val="000B1683"/>
    <w:rsid w:val="000B218C"/>
    <w:rsid w:val="000B25CC"/>
    <w:rsid w:val="000B26AE"/>
    <w:rsid w:val="000B2745"/>
    <w:rsid w:val="000B3077"/>
    <w:rsid w:val="000B331F"/>
    <w:rsid w:val="000B4072"/>
    <w:rsid w:val="000B49DF"/>
    <w:rsid w:val="000B49E7"/>
    <w:rsid w:val="000B4A8F"/>
    <w:rsid w:val="000B4D1B"/>
    <w:rsid w:val="000B4D84"/>
    <w:rsid w:val="000B4F47"/>
    <w:rsid w:val="000B61DE"/>
    <w:rsid w:val="000B658A"/>
    <w:rsid w:val="000B6C85"/>
    <w:rsid w:val="000B7903"/>
    <w:rsid w:val="000C0135"/>
    <w:rsid w:val="000C0548"/>
    <w:rsid w:val="000C08AC"/>
    <w:rsid w:val="000C19EA"/>
    <w:rsid w:val="000C20BF"/>
    <w:rsid w:val="000C2395"/>
    <w:rsid w:val="000C3707"/>
    <w:rsid w:val="000C3BC2"/>
    <w:rsid w:val="000C4277"/>
    <w:rsid w:val="000C42E5"/>
    <w:rsid w:val="000C4A4F"/>
    <w:rsid w:val="000C4F76"/>
    <w:rsid w:val="000C5586"/>
    <w:rsid w:val="000C5643"/>
    <w:rsid w:val="000C5826"/>
    <w:rsid w:val="000C6353"/>
    <w:rsid w:val="000C69B3"/>
    <w:rsid w:val="000D0250"/>
    <w:rsid w:val="000D0C18"/>
    <w:rsid w:val="000D0D30"/>
    <w:rsid w:val="000D1466"/>
    <w:rsid w:val="000D1FD9"/>
    <w:rsid w:val="000D211E"/>
    <w:rsid w:val="000D252B"/>
    <w:rsid w:val="000D359A"/>
    <w:rsid w:val="000D40DD"/>
    <w:rsid w:val="000D428D"/>
    <w:rsid w:val="000D4B8D"/>
    <w:rsid w:val="000D5628"/>
    <w:rsid w:val="000D5A8D"/>
    <w:rsid w:val="000D5D7A"/>
    <w:rsid w:val="000D63C3"/>
    <w:rsid w:val="000D7042"/>
    <w:rsid w:val="000D7202"/>
    <w:rsid w:val="000D760E"/>
    <w:rsid w:val="000D79D0"/>
    <w:rsid w:val="000D7DC6"/>
    <w:rsid w:val="000E02B4"/>
    <w:rsid w:val="000E0799"/>
    <w:rsid w:val="000E10DC"/>
    <w:rsid w:val="000E1F0D"/>
    <w:rsid w:val="000E2028"/>
    <w:rsid w:val="000E2086"/>
    <w:rsid w:val="000E20B2"/>
    <w:rsid w:val="000E2AEE"/>
    <w:rsid w:val="000E2F66"/>
    <w:rsid w:val="000E3049"/>
    <w:rsid w:val="000E33E5"/>
    <w:rsid w:val="000E3694"/>
    <w:rsid w:val="000E3F45"/>
    <w:rsid w:val="000E3F9D"/>
    <w:rsid w:val="000E5755"/>
    <w:rsid w:val="000E57FA"/>
    <w:rsid w:val="000E5818"/>
    <w:rsid w:val="000E5931"/>
    <w:rsid w:val="000E5CE4"/>
    <w:rsid w:val="000E7636"/>
    <w:rsid w:val="000E7C10"/>
    <w:rsid w:val="000F05F7"/>
    <w:rsid w:val="000F06BF"/>
    <w:rsid w:val="000F180A"/>
    <w:rsid w:val="000F279A"/>
    <w:rsid w:val="000F3A20"/>
    <w:rsid w:val="000F3E3C"/>
    <w:rsid w:val="000F3E5C"/>
    <w:rsid w:val="000F4379"/>
    <w:rsid w:val="000F4600"/>
    <w:rsid w:val="000F46D7"/>
    <w:rsid w:val="000F4919"/>
    <w:rsid w:val="000F4B7F"/>
    <w:rsid w:val="000F4CAE"/>
    <w:rsid w:val="000F5C50"/>
    <w:rsid w:val="000F68BC"/>
    <w:rsid w:val="000F6FFE"/>
    <w:rsid w:val="000F7292"/>
    <w:rsid w:val="000F7C84"/>
    <w:rsid w:val="00100323"/>
    <w:rsid w:val="001004F8"/>
    <w:rsid w:val="0010070D"/>
    <w:rsid w:val="0010282D"/>
    <w:rsid w:val="00102D80"/>
    <w:rsid w:val="00103CFE"/>
    <w:rsid w:val="001047BB"/>
    <w:rsid w:val="00104ACD"/>
    <w:rsid w:val="0010523F"/>
    <w:rsid w:val="001052E6"/>
    <w:rsid w:val="00106494"/>
    <w:rsid w:val="00106852"/>
    <w:rsid w:val="001069E5"/>
    <w:rsid w:val="00107022"/>
    <w:rsid w:val="001073AE"/>
    <w:rsid w:val="0010768E"/>
    <w:rsid w:val="00107A6A"/>
    <w:rsid w:val="00110479"/>
    <w:rsid w:val="00110E17"/>
    <w:rsid w:val="001114EA"/>
    <w:rsid w:val="0011166A"/>
    <w:rsid w:val="00112FBF"/>
    <w:rsid w:val="001132B8"/>
    <w:rsid w:val="001144A6"/>
    <w:rsid w:val="00114634"/>
    <w:rsid w:val="00114A9B"/>
    <w:rsid w:val="001161DA"/>
    <w:rsid w:val="001167CB"/>
    <w:rsid w:val="00116D3C"/>
    <w:rsid w:val="001173EF"/>
    <w:rsid w:val="00117BD0"/>
    <w:rsid w:val="00117E93"/>
    <w:rsid w:val="00117F5A"/>
    <w:rsid w:val="00120893"/>
    <w:rsid w:val="0012100A"/>
    <w:rsid w:val="0012151E"/>
    <w:rsid w:val="00121A53"/>
    <w:rsid w:val="00121D9D"/>
    <w:rsid w:val="00121DF6"/>
    <w:rsid w:val="00122ED7"/>
    <w:rsid w:val="00123748"/>
    <w:rsid w:val="00123C91"/>
    <w:rsid w:val="001248E0"/>
    <w:rsid w:val="00125229"/>
    <w:rsid w:val="00125611"/>
    <w:rsid w:val="0012628C"/>
    <w:rsid w:val="00126452"/>
    <w:rsid w:val="0012659C"/>
    <w:rsid w:val="001270FC"/>
    <w:rsid w:val="001309C0"/>
    <w:rsid w:val="00130FC2"/>
    <w:rsid w:val="001310F7"/>
    <w:rsid w:val="00131527"/>
    <w:rsid w:val="00131A89"/>
    <w:rsid w:val="0013204D"/>
    <w:rsid w:val="001328EF"/>
    <w:rsid w:val="00132A89"/>
    <w:rsid w:val="00132F46"/>
    <w:rsid w:val="0013571A"/>
    <w:rsid w:val="001357B3"/>
    <w:rsid w:val="00136207"/>
    <w:rsid w:val="00136BDC"/>
    <w:rsid w:val="00136D12"/>
    <w:rsid w:val="00136E6D"/>
    <w:rsid w:val="00136E88"/>
    <w:rsid w:val="00136F53"/>
    <w:rsid w:val="00137250"/>
    <w:rsid w:val="00137600"/>
    <w:rsid w:val="001378C6"/>
    <w:rsid w:val="00137A73"/>
    <w:rsid w:val="00137CE2"/>
    <w:rsid w:val="00137F10"/>
    <w:rsid w:val="001402CB"/>
    <w:rsid w:val="001405A1"/>
    <w:rsid w:val="001408E2"/>
    <w:rsid w:val="00140AD5"/>
    <w:rsid w:val="00141434"/>
    <w:rsid w:val="00141512"/>
    <w:rsid w:val="001415E3"/>
    <w:rsid w:val="001418B0"/>
    <w:rsid w:val="00141FD5"/>
    <w:rsid w:val="00142E4C"/>
    <w:rsid w:val="00143D5D"/>
    <w:rsid w:val="00144FBA"/>
    <w:rsid w:val="001454EF"/>
    <w:rsid w:val="00145A32"/>
    <w:rsid w:val="001466CF"/>
    <w:rsid w:val="00150071"/>
    <w:rsid w:val="001504DC"/>
    <w:rsid w:val="0015074C"/>
    <w:rsid w:val="00151344"/>
    <w:rsid w:val="00151486"/>
    <w:rsid w:val="00151C34"/>
    <w:rsid w:val="00151F94"/>
    <w:rsid w:val="00152AB4"/>
    <w:rsid w:val="0015331F"/>
    <w:rsid w:val="00154BBC"/>
    <w:rsid w:val="00154C24"/>
    <w:rsid w:val="00154F00"/>
    <w:rsid w:val="0015530B"/>
    <w:rsid w:val="00155D3E"/>
    <w:rsid w:val="00155E8A"/>
    <w:rsid w:val="00156026"/>
    <w:rsid w:val="001575ED"/>
    <w:rsid w:val="00157674"/>
    <w:rsid w:val="00157731"/>
    <w:rsid w:val="00157C18"/>
    <w:rsid w:val="00160444"/>
    <w:rsid w:val="001610C8"/>
    <w:rsid w:val="00161AB3"/>
    <w:rsid w:val="00161C48"/>
    <w:rsid w:val="00161F8D"/>
    <w:rsid w:val="00162AE9"/>
    <w:rsid w:val="001636C6"/>
    <w:rsid w:val="0016399D"/>
    <w:rsid w:val="00163DAD"/>
    <w:rsid w:val="001644C7"/>
    <w:rsid w:val="001647A7"/>
    <w:rsid w:val="00165A2D"/>
    <w:rsid w:val="00165FA7"/>
    <w:rsid w:val="00166391"/>
    <w:rsid w:val="001667E9"/>
    <w:rsid w:val="00170615"/>
    <w:rsid w:val="00171440"/>
    <w:rsid w:val="00171B43"/>
    <w:rsid w:val="00173851"/>
    <w:rsid w:val="00173FEF"/>
    <w:rsid w:val="00173FF6"/>
    <w:rsid w:val="001745DB"/>
    <w:rsid w:val="0017461D"/>
    <w:rsid w:val="00174943"/>
    <w:rsid w:val="00175477"/>
    <w:rsid w:val="00176514"/>
    <w:rsid w:val="00176B1D"/>
    <w:rsid w:val="00176B4D"/>
    <w:rsid w:val="00176B76"/>
    <w:rsid w:val="001806F4"/>
    <w:rsid w:val="00180A9E"/>
    <w:rsid w:val="00181176"/>
    <w:rsid w:val="0018159D"/>
    <w:rsid w:val="001815C8"/>
    <w:rsid w:val="00182329"/>
    <w:rsid w:val="001825EF"/>
    <w:rsid w:val="00182E77"/>
    <w:rsid w:val="001833F6"/>
    <w:rsid w:val="001839AA"/>
    <w:rsid w:val="00183E7C"/>
    <w:rsid w:val="0018580C"/>
    <w:rsid w:val="00185812"/>
    <w:rsid w:val="00185F6D"/>
    <w:rsid w:val="001869C2"/>
    <w:rsid w:val="00186E79"/>
    <w:rsid w:val="00186E84"/>
    <w:rsid w:val="00190603"/>
    <w:rsid w:val="001906D7"/>
    <w:rsid w:val="001932F4"/>
    <w:rsid w:val="001938AF"/>
    <w:rsid w:val="001943D6"/>
    <w:rsid w:val="0019518F"/>
    <w:rsid w:val="00195398"/>
    <w:rsid w:val="00195EC9"/>
    <w:rsid w:val="001967C0"/>
    <w:rsid w:val="001A0E55"/>
    <w:rsid w:val="001A2D71"/>
    <w:rsid w:val="001A2F6D"/>
    <w:rsid w:val="001A374F"/>
    <w:rsid w:val="001A39A9"/>
    <w:rsid w:val="001A4941"/>
    <w:rsid w:val="001A4CD9"/>
    <w:rsid w:val="001A5E24"/>
    <w:rsid w:val="001A6309"/>
    <w:rsid w:val="001A6479"/>
    <w:rsid w:val="001A725B"/>
    <w:rsid w:val="001A7AA4"/>
    <w:rsid w:val="001A7E35"/>
    <w:rsid w:val="001B18B8"/>
    <w:rsid w:val="001B1F1A"/>
    <w:rsid w:val="001B23FA"/>
    <w:rsid w:val="001B284E"/>
    <w:rsid w:val="001B3845"/>
    <w:rsid w:val="001B3EB7"/>
    <w:rsid w:val="001B4124"/>
    <w:rsid w:val="001B4851"/>
    <w:rsid w:val="001B4D98"/>
    <w:rsid w:val="001B57C5"/>
    <w:rsid w:val="001B7459"/>
    <w:rsid w:val="001B7E29"/>
    <w:rsid w:val="001C0366"/>
    <w:rsid w:val="001C045B"/>
    <w:rsid w:val="001C0511"/>
    <w:rsid w:val="001C1689"/>
    <w:rsid w:val="001C1F33"/>
    <w:rsid w:val="001C26E3"/>
    <w:rsid w:val="001C299A"/>
    <w:rsid w:val="001C3655"/>
    <w:rsid w:val="001C3E82"/>
    <w:rsid w:val="001C3F34"/>
    <w:rsid w:val="001C4071"/>
    <w:rsid w:val="001C45B4"/>
    <w:rsid w:val="001C4A50"/>
    <w:rsid w:val="001C4AF1"/>
    <w:rsid w:val="001C55FA"/>
    <w:rsid w:val="001C62B5"/>
    <w:rsid w:val="001C7631"/>
    <w:rsid w:val="001C7CF1"/>
    <w:rsid w:val="001C7E6F"/>
    <w:rsid w:val="001D0E3D"/>
    <w:rsid w:val="001D1CDD"/>
    <w:rsid w:val="001D2628"/>
    <w:rsid w:val="001D288A"/>
    <w:rsid w:val="001D295F"/>
    <w:rsid w:val="001D3090"/>
    <w:rsid w:val="001D393E"/>
    <w:rsid w:val="001D3B63"/>
    <w:rsid w:val="001D4830"/>
    <w:rsid w:val="001D5240"/>
    <w:rsid w:val="001D5721"/>
    <w:rsid w:val="001D5839"/>
    <w:rsid w:val="001D5C14"/>
    <w:rsid w:val="001D71F3"/>
    <w:rsid w:val="001D7397"/>
    <w:rsid w:val="001D77C2"/>
    <w:rsid w:val="001D7A59"/>
    <w:rsid w:val="001D7CAE"/>
    <w:rsid w:val="001D7E81"/>
    <w:rsid w:val="001D7FCC"/>
    <w:rsid w:val="001E05DE"/>
    <w:rsid w:val="001E14D9"/>
    <w:rsid w:val="001E1F5A"/>
    <w:rsid w:val="001E2473"/>
    <w:rsid w:val="001E24BD"/>
    <w:rsid w:val="001E2586"/>
    <w:rsid w:val="001E2815"/>
    <w:rsid w:val="001E289C"/>
    <w:rsid w:val="001E2D09"/>
    <w:rsid w:val="001E4082"/>
    <w:rsid w:val="001E4090"/>
    <w:rsid w:val="001E411D"/>
    <w:rsid w:val="001E489F"/>
    <w:rsid w:val="001E496D"/>
    <w:rsid w:val="001E52B6"/>
    <w:rsid w:val="001E56A8"/>
    <w:rsid w:val="001E5AB5"/>
    <w:rsid w:val="001E61B0"/>
    <w:rsid w:val="001E61C4"/>
    <w:rsid w:val="001E6921"/>
    <w:rsid w:val="001E6962"/>
    <w:rsid w:val="001E6CCF"/>
    <w:rsid w:val="001E6FEE"/>
    <w:rsid w:val="001E746A"/>
    <w:rsid w:val="001E75F9"/>
    <w:rsid w:val="001E7636"/>
    <w:rsid w:val="001E7AA7"/>
    <w:rsid w:val="001F0007"/>
    <w:rsid w:val="001F0248"/>
    <w:rsid w:val="001F054C"/>
    <w:rsid w:val="001F0AC8"/>
    <w:rsid w:val="001F15F5"/>
    <w:rsid w:val="001F16DA"/>
    <w:rsid w:val="001F1A71"/>
    <w:rsid w:val="001F2798"/>
    <w:rsid w:val="001F33F1"/>
    <w:rsid w:val="001F3EC6"/>
    <w:rsid w:val="001F470B"/>
    <w:rsid w:val="001F5149"/>
    <w:rsid w:val="001F5C1C"/>
    <w:rsid w:val="001F64C9"/>
    <w:rsid w:val="001F6737"/>
    <w:rsid w:val="001F6882"/>
    <w:rsid w:val="001F6F6D"/>
    <w:rsid w:val="001F6FA3"/>
    <w:rsid w:val="001F70E3"/>
    <w:rsid w:val="002006F1"/>
    <w:rsid w:val="00200EFC"/>
    <w:rsid w:val="00201ADE"/>
    <w:rsid w:val="00202384"/>
    <w:rsid w:val="002025EB"/>
    <w:rsid w:val="00202FDB"/>
    <w:rsid w:val="002032E2"/>
    <w:rsid w:val="002036A9"/>
    <w:rsid w:val="00203E6B"/>
    <w:rsid w:val="002041AA"/>
    <w:rsid w:val="00204212"/>
    <w:rsid w:val="0020456E"/>
    <w:rsid w:val="00204E01"/>
    <w:rsid w:val="00205554"/>
    <w:rsid w:val="002055AC"/>
    <w:rsid w:val="002056AC"/>
    <w:rsid w:val="00206D70"/>
    <w:rsid w:val="00207163"/>
    <w:rsid w:val="00207179"/>
    <w:rsid w:val="00207762"/>
    <w:rsid w:val="002077A9"/>
    <w:rsid w:val="00210252"/>
    <w:rsid w:val="002110AA"/>
    <w:rsid w:val="0021114C"/>
    <w:rsid w:val="00211313"/>
    <w:rsid w:val="00211E6E"/>
    <w:rsid w:val="00212368"/>
    <w:rsid w:val="002123DA"/>
    <w:rsid w:val="00212D04"/>
    <w:rsid w:val="002136D7"/>
    <w:rsid w:val="00213E88"/>
    <w:rsid w:val="00214327"/>
    <w:rsid w:val="00214898"/>
    <w:rsid w:val="00214A51"/>
    <w:rsid w:val="00214EBC"/>
    <w:rsid w:val="0021528D"/>
    <w:rsid w:val="002155FD"/>
    <w:rsid w:val="00215A20"/>
    <w:rsid w:val="00217236"/>
    <w:rsid w:val="00217D11"/>
    <w:rsid w:val="002209B4"/>
    <w:rsid w:val="0022124D"/>
    <w:rsid w:val="00221752"/>
    <w:rsid w:val="002218DF"/>
    <w:rsid w:val="002219A3"/>
    <w:rsid w:val="0022218E"/>
    <w:rsid w:val="00223CC5"/>
    <w:rsid w:val="00224083"/>
    <w:rsid w:val="00224934"/>
    <w:rsid w:val="00224A5A"/>
    <w:rsid w:val="00224F10"/>
    <w:rsid w:val="00225746"/>
    <w:rsid w:val="002261A6"/>
    <w:rsid w:val="00226CD7"/>
    <w:rsid w:val="00230398"/>
    <w:rsid w:val="0023043D"/>
    <w:rsid w:val="00230CF5"/>
    <w:rsid w:val="00231DCB"/>
    <w:rsid w:val="00231FBB"/>
    <w:rsid w:val="00232EC9"/>
    <w:rsid w:val="0023300E"/>
    <w:rsid w:val="00233175"/>
    <w:rsid w:val="002331FC"/>
    <w:rsid w:val="002332AC"/>
    <w:rsid w:val="00233EB1"/>
    <w:rsid w:val="00234020"/>
    <w:rsid w:val="002340A7"/>
    <w:rsid w:val="00234798"/>
    <w:rsid w:val="00235824"/>
    <w:rsid w:val="00235DD7"/>
    <w:rsid w:val="002362AC"/>
    <w:rsid w:val="00237B1E"/>
    <w:rsid w:val="0024045B"/>
    <w:rsid w:val="00240614"/>
    <w:rsid w:val="00241207"/>
    <w:rsid w:val="002415AA"/>
    <w:rsid w:val="00241DF7"/>
    <w:rsid w:val="002433C1"/>
    <w:rsid w:val="00243945"/>
    <w:rsid w:val="00243C8B"/>
    <w:rsid w:val="00243D24"/>
    <w:rsid w:val="00244066"/>
    <w:rsid w:val="002457C4"/>
    <w:rsid w:val="00246A18"/>
    <w:rsid w:val="00246E39"/>
    <w:rsid w:val="00250681"/>
    <w:rsid w:val="00250C67"/>
    <w:rsid w:val="002511A4"/>
    <w:rsid w:val="00251F2A"/>
    <w:rsid w:val="0025226B"/>
    <w:rsid w:val="00253DD4"/>
    <w:rsid w:val="002542E8"/>
    <w:rsid w:val="00254862"/>
    <w:rsid w:val="002570DE"/>
    <w:rsid w:val="00257E65"/>
    <w:rsid w:val="00260583"/>
    <w:rsid w:val="0026068A"/>
    <w:rsid w:val="00260D17"/>
    <w:rsid w:val="00260E9B"/>
    <w:rsid w:val="002611C4"/>
    <w:rsid w:val="0026170A"/>
    <w:rsid w:val="00264567"/>
    <w:rsid w:val="00264787"/>
    <w:rsid w:val="00264D3E"/>
    <w:rsid w:val="00266265"/>
    <w:rsid w:val="00267E18"/>
    <w:rsid w:val="00267EF1"/>
    <w:rsid w:val="0027083B"/>
    <w:rsid w:val="00270C50"/>
    <w:rsid w:val="0027108A"/>
    <w:rsid w:val="0027144C"/>
    <w:rsid w:val="00271A6A"/>
    <w:rsid w:val="002733E0"/>
    <w:rsid w:val="0027406A"/>
    <w:rsid w:val="002746DD"/>
    <w:rsid w:val="00274A3E"/>
    <w:rsid w:val="00274B4E"/>
    <w:rsid w:val="00275BE5"/>
    <w:rsid w:val="00275C69"/>
    <w:rsid w:val="00276254"/>
    <w:rsid w:val="0027640D"/>
    <w:rsid w:val="0027687D"/>
    <w:rsid w:val="00276966"/>
    <w:rsid w:val="00277437"/>
    <w:rsid w:val="0027768A"/>
    <w:rsid w:val="0027795E"/>
    <w:rsid w:val="002803CE"/>
    <w:rsid w:val="00280B5B"/>
    <w:rsid w:val="00280DE4"/>
    <w:rsid w:val="0028195D"/>
    <w:rsid w:val="00281A69"/>
    <w:rsid w:val="00281C24"/>
    <w:rsid w:val="00281D3D"/>
    <w:rsid w:val="002825A6"/>
    <w:rsid w:val="00283BF2"/>
    <w:rsid w:val="00284BF2"/>
    <w:rsid w:val="002854A1"/>
    <w:rsid w:val="0028550B"/>
    <w:rsid w:val="00285F8F"/>
    <w:rsid w:val="00286895"/>
    <w:rsid w:val="00286D47"/>
    <w:rsid w:val="002874A2"/>
    <w:rsid w:val="00287638"/>
    <w:rsid w:val="00290105"/>
    <w:rsid w:val="00290377"/>
    <w:rsid w:val="00290973"/>
    <w:rsid w:val="00291D86"/>
    <w:rsid w:val="00293B15"/>
    <w:rsid w:val="002940A0"/>
    <w:rsid w:val="002944BE"/>
    <w:rsid w:val="00294BE4"/>
    <w:rsid w:val="002954A6"/>
    <w:rsid w:val="0029618A"/>
    <w:rsid w:val="00296A96"/>
    <w:rsid w:val="002A027F"/>
    <w:rsid w:val="002A130B"/>
    <w:rsid w:val="002A14B1"/>
    <w:rsid w:val="002A1D94"/>
    <w:rsid w:val="002A20D8"/>
    <w:rsid w:val="002A2132"/>
    <w:rsid w:val="002A31BD"/>
    <w:rsid w:val="002A3334"/>
    <w:rsid w:val="002A3430"/>
    <w:rsid w:val="002A3839"/>
    <w:rsid w:val="002A3A89"/>
    <w:rsid w:val="002A3BB2"/>
    <w:rsid w:val="002A4247"/>
    <w:rsid w:val="002A4D51"/>
    <w:rsid w:val="002A508F"/>
    <w:rsid w:val="002A543A"/>
    <w:rsid w:val="002A5484"/>
    <w:rsid w:val="002A5D8D"/>
    <w:rsid w:val="002A6906"/>
    <w:rsid w:val="002A7855"/>
    <w:rsid w:val="002A792E"/>
    <w:rsid w:val="002A7CF6"/>
    <w:rsid w:val="002B0016"/>
    <w:rsid w:val="002B05D6"/>
    <w:rsid w:val="002B06B5"/>
    <w:rsid w:val="002B0D39"/>
    <w:rsid w:val="002B1200"/>
    <w:rsid w:val="002B1E71"/>
    <w:rsid w:val="002B2675"/>
    <w:rsid w:val="002B3095"/>
    <w:rsid w:val="002B3749"/>
    <w:rsid w:val="002B47ED"/>
    <w:rsid w:val="002B5981"/>
    <w:rsid w:val="002B59E1"/>
    <w:rsid w:val="002B5BC9"/>
    <w:rsid w:val="002B5E60"/>
    <w:rsid w:val="002B6923"/>
    <w:rsid w:val="002B6C42"/>
    <w:rsid w:val="002B7380"/>
    <w:rsid w:val="002B742D"/>
    <w:rsid w:val="002B795F"/>
    <w:rsid w:val="002B7AA9"/>
    <w:rsid w:val="002C0E3B"/>
    <w:rsid w:val="002C1388"/>
    <w:rsid w:val="002C2002"/>
    <w:rsid w:val="002C2A3E"/>
    <w:rsid w:val="002C2BC2"/>
    <w:rsid w:val="002C33E7"/>
    <w:rsid w:val="002C365C"/>
    <w:rsid w:val="002C3A5F"/>
    <w:rsid w:val="002C3B45"/>
    <w:rsid w:val="002C3F34"/>
    <w:rsid w:val="002C4790"/>
    <w:rsid w:val="002C4C63"/>
    <w:rsid w:val="002C4D26"/>
    <w:rsid w:val="002C4EE5"/>
    <w:rsid w:val="002C59FA"/>
    <w:rsid w:val="002C5C94"/>
    <w:rsid w:val="002C5EB3"/>
    <w:rsid w:val="002C6091"/>
    <w:rsid w:val="002C67CE"/>
    <w:rsid w:val="002C6A3D"/>
    <w:rsid w:val="002C72DF"/>
    <w:rsid w:val="002C7CE9"/>
    <w:rsid w:val="002D1487"/>
    <w:rsid w:val="002D1681"/>
    <w:rsid w:val="002D346F"/>
    <w:rsid w:val="002D36EC"/>
    <w:rsid w:val="002D3704"/>
    <w:rsid w:val="002D4512"/>
    <w:rsid w:val="002D4611"/>
    <w:rsid w:val="002D46A0"/>
    <w:rsid w:val="002D4760"/>
    <w:rsid w:val="002D58EB"/>
    <w:rsid w:val="002D598A"/>
    <w:rsid w:val="002D66DB"/>
    <w:rsid w:val="002D6C7E"/>
    <w:rsid w:val="002D7FE1"/>
    <w:rsid w:val="002E0A80"/>
    <w:rsid w:val="002E1423"/>
    <w:rsid w:val="002E3039"/>
    <w:rsid w:val="002E30E2"/>
    <w:rsid w:val="002E356F"/>
    <w:rsid w:val="002E3BE3"/>
    <w:rsid w:val="002E4B8E"/>
    <w:rsid w:val="002E6341"/>
    <w:rsid w:val="002E63E9"/>
    <w:rsid w:val="002E73DD"/>
    <w:rsid w:val="002F01CE"/>
    <w:rsid w:val="002F1151"/>
    <w:rsid w:val="002F185D"/>
    <w:rsid w:val="002F1D39"/>
    <w:rsid w:val="002F2A84"/>
    <w:rsid w:val="002F32E5"/>
    <w:rsid w:val="002F34F7"/>
    <w:rsid w:val="002F3DAC"/>
    <w:rsid w:val="002F482F"/>
    <w:rsid w:val="002F4DEF"/>
    <w:rsid w:val="002F4FF9"/>
    <w:rsid w:val="002F5295"/>
    <w:rsid w:val="002F5A95"/>
    <w:rsid w:val="002F6169"/>
    <w:rsid w:val="002F718B"/>
    <w:rsid w:val="002F77A2"/>
    <w:rsid w:val="002F7AFE"/>
    <w:rsid w:val="002F7DD8"/>
    <w:rsid w:val="002F7E8C"/>
    <w:rsid w:val="0030008E"/>
    <w:rsid w:val="003009F6"/>
    <w:rsid w:val="00302135"/>
    <w:rsid w:val="0030265B"/>
    <w:rsid w:val="00303200"/>
    <w:rsid w:val="0030351C"/>
    <w:rsid w:val="0030371D"/>
    <w:rsid w:val="00303CD8"/>
    <w:rsid w:val="0030492C"/>
    <w:rsid w:val="00305E19"/>
    <w:rsid w:val="0030605C"/>
    <w:rsid w:val="00306B2D"/>
    <w:rsid w:val="00306BEE"/>
    <w:rsid w:val="00306DAE"/>
    <w:rsid w:val="00306DE3"/>
    <w:rsid w:val="003074E3"/>
    <w:rsid w:val="003079DE"/>
    <w:rsid w:val="00307CB5"/>
    <w:rsid w:val="00310487"/>
    <w:rsid w:val="00310DF6"/>
    <w:rsid w:val="00310E65"/>
    <w:rsid w:val="00310E9D"/>
    <w:rsid w:val="00310EBE"/>
    <w:rsid w:val="00311216"/>
    <w:rsid w:val="00311FA0"/>
    <w:rsid w:val="00312767"/>
    <w:rsid w:val="00312B7D"/>
    <w:rsid w:val="003132A8"/>
    <w:rsid w:val="00314026"/>
    <w:rsid w:val="00315462"/>
    <w:rsid w:val="0031556E"/>
    <w:rsid w:val="00315EDA"/>
    <w:rsid w:val="0031600B"/>
    <w:rsid w:val="00316236"/>
    <w:rsid w:val="003163E4"/>
    <w:rsid w:val="003167A3"/>
    <w:rsid w:val="00316D80"/>
    <w:rsid w:val="00317925"/>
    <w:rsid w:val="00317B06"/>
    <w:rsid w:val="00320A54"/>
    <w:rsid w:val="00321F20"/>
    <w:rsid w:val="0032211B"/>
    <w:rsid w:val="0032356A"/>
    <w:rsid w:val="00323930"/>
    <w:rsid w:val="00323DE1"/>
    <w:rsid w:val="00324626"/>
    <w:rsid w:val="00325C47"/>
    <w:rsid w:val="00326E47"/>
    <w:rsid w:val="00326EBA"/>
    <w:rsid w:val="003278BE"/>
    <w:rsid w:val="003301E3"/>
    <w:rsid w:val="00330345"/>
    <w:rsid w:val="00330391"/>
    <w:rsid w:val="00330EE3"/>
    <w:rsid w:val="003318FC"/>
    <w:rsid w:val="003320E5"/>
    <w:rsid w:val="003323A5"/>
    <w:rsid w:val="00332A9F"/>
    <w:rsid w:val="00332F79"/>
    <w:rsid w:val="00333039"/>
    <w:rsid w:val="003333E4"/>
    <w:rsid w:val="003334DA"/>
    <w:rsid w:val="00333CFC"/>
    <w:rsid w:val="00333D28"/>
    <w:rsid w:val="00333D62"/>
    <w:rsid w:val="00334C9F"/>
    <w:rsid w:val="003352EE"/>
    <w:rsid w:val="0033564B"/>
    <w:rsid w:val="00335C57"/>
    <w:rsid w:val="003364A0"/>
    <w:rsid w:val="003369C0"/>
    <w:rsid w:val="00336F84"/>
    <w:rsid w:val="00337740"/>
    <w:rsid w:val="0033777B"/>
    <w:rsid w:val="003414BA"/>
    <w:rsid w:val="0034156C"/>
    <w:rsid w:val="00341840"/>
    <w:rsid w:val="003421E5"/>
    <w:rsid w:val="00342AEB"/>
    <w:rsid w:val="00342C80"/>
    <w:rsid w:val="00343614"/>
    <w:rsid w:val="00343F06"/>
    <w:rsid w:val="00344C03"/>
    <w:rsid w:val="003452C1"/>
    <w:rsid w:val="00345E81"/>
    <w:rsid w:val="00346157"/>
    <w:rsid w:val="0034616B"/>
    <w:rsid w:val="003463E0"/>
    <w:rsid w:val="00347628"/>
    <w:rsid w:val="003479CD"/>
    <w:rsid w:val="00347C3B"/>
    <w:rsid w:val="00350FCE"/>
    <w:rsid w:val="003517F8"/>
    <w:rsid w:val="00351818"/>
    <w:rsid w:val="003519BC"/>
    <w:rsid w:val="0035324F"/>
    <w:rsid w:val="00354386"/>
    <w:rsid w:val="00354481"/>
    <w:rsid w:val="003545C9"/>
    <w:rsid w:val="00355307"/>
    <w:rsid w:val="0035542F"/>
    <w:rsid w:val="003556E7"/>
    <w:rsid w:val="00356396"/>
    <w:rsid w:val="0035675C"/>
    <w:rsid w:val="0035681D"/>
    <w:rsid w:val="00356AFE"/>
    <w:rsid w:val="00356D08"/>
    <w:rsid w:val="003576D9"/>
    <w:rsid w:val="003600B8"/>
    <w:rsid w:val="00360123"/>
    <w:rsid w:val="003601D3"/>
    <w:rsid w:val="00361748"/>
    <w:rsid w:val="0036196F"/>
    <w:rsid w:val="00361A72"/>
    <w:rsid w:val="00362076"/>
    <w:rsid w:val="00362C4E"/>
    <w:rsid w:val="00362E64"/>
    <w:rsid w:val="00363C76"/>
    <w:rsid w:val="00364A96"/>
    <w:rsid w:val="00364BFA"/>
    <w:rsid w:val="003657C4"/>
    <w:rsid w:val="00365B26"/>
    <w:rsid w:val="00366097"/>
    <w:rsid w:val="003660C3"/>
    <w:rsid w:val="0036616B"/>
    <w:rsid w:val="00366703"/>
    <w:rsid w:val="00366722"/>
    <w:rsid w:val="00366B4C"/>
    <w:rsid w:val="00367565"/>
    <w:rsid w:val="0036758C"/>
    <w:rsid w:val="003702B2"/>
    <w:rsid w:val="0037030D"/>
    <w:rsid w:val="003711DF"/>
    <w:rsid w:val="00371F6A"/>
    <w:rsid w:val="00371FFB"/>
    <w:rsid w:val="00372066"/>
    <w:rsid w:val="003723AA"/>
    <w:rsid w:val="00372B9B"/>
    <w:rsid w:val="00372F29"/>
    <w:rsid w:val="00372F66"/>
    <w:rsid w:val="00373050"/>
    <w:rsid w:val="0037352B"/>
    <w:rsid w:val="00374C34"/>
    <w:rsid w:val="00375E60"/>
    <w:rsid w:val="00375FCC"/>
    <w:rsid w:val="00376784"/>
    <w:rsid w:val="00376825"/>
    <w:rsid w:val="003769C1"/>
    <w:rsid w:val="00376C79"/>
    <w:rsid w:val="00376F51"/>
    <w:rsid w:val="003772EC"/>
    <w:rsid w:val="003800F6"/>
    <w:rsid w:val="0038081D"/>
    <w:rsid w:val="00381043"/>
    <w:rsid w:val="00381DCB"/>
    <w:rsid w:val="00382CB0"/>
    <w:rsid w:val="003842FF"/>
    <w:rsid w:val="00384764"/>
    <w:rsid w:val="003849EE"/>
    <w:rsid w:val="00385625"/>
    <w:rsid w:val="00385998"/>
    <w:rsid w:val="00386338"/>
    <w:rsid w:val="00386C8C"/>
    <w:rsid w:val="00386E32"/>
    <w:rsid w:val="00390324"/>
    <w:rsid w:val="00390767"/>
    <w:rsid w:val="00390FD9"/>
    <w:rsid w:val="00392BED"/>
    <w:rsid w:val="003931A1"/>
    <w:rsid w:val="003935C8"/>
    <w:rsid w:val="003946A5"/>
    <w:rsid w:val="00394ABE"/>
    <w:rsid w:val="00394E3B"/>
    <w:rsid w:val="00396594"/>
    <w:rsid w:val="003967C5"/>
    <w:rsid w:val="00396BCD"/>
    <w:rsid w:val="00396F56"/>
    <w:rsid w:val="003970F3"/>
    <w:rsid w:val="00397217"/>
    <w:rsid w:val="003974AB"/>
    <w:rsid w:val="003974D0"/>
    <w:rsid w:val="00397C45"/>
    <w:rsid w:val="00397F94"/>
    <w:rsid w:val="003A1996"/>
    <w:rsid w:val="003A2154"/>
    <w:rsid w:val="003A2DB0"/>
    <w:rsid w:val="003A343A"/>
    <w:rsid w:val="003A3ECB"/>
    <w:rsid w:val="003A4542"/>
    <w:rsid w:val="003A6A1D"/>
    <w:rsid w:val="003A6EF3"/>
    <w:rsid w:val="003A778C"/>
    <w:rsid w:val="003B1360"/>
    <w:rsid w:val="003B2CA6"/>
    <w:rsid w:val="003B3171"/>
    <w:rsid w:val="003B3C92"/>
    <w:rsid w:val="003B565C"/>
    <w:rsid w:val="003B62B0"/>
    <w:rsid w:val="003B6A77"/>
    <w:rsid w:val="003B78D4"/>
    <w:rsid w:val="003B7C8E"/>
    <w:rsid w:val="003B7EF5"/>
    <w:rsid w:val="003C08EF"/>
    <w:rsid w:val="003C0998"/>
    <w:rsid w:val="003C1E75"/>
    <w:rsid w:val="003C31FC"/>
    <w:rsid w:val="003C3534"/>
    <w:rsid w:val="003C38E3"/>
    <w:rsid w:val="003C3F7D"/>
    <w:rsid w:val="003C4098"/>
    <w:rsid w:val="003C4860"/>
    <w:rsid w:val="003C489C"/>
    <w:rsid w:val="003C4D2A"/>
    <w:rsid w:val="003C4F4E"/>
    <w:rsid w:val="003C72CF"/>
    <w:rsid w:val="003C7440"/>
    <w:rsid w:val="003D11A7"/>
    <w:rsid w:val="003D12B6"/>
    <w:rsid w:val="003D13B7"/>
    <w:rsid w:val="003D3046"/>
    <w:rsid w:val="003D4436"/>
    <w:rsid w:val="003D4673"/>
    <w:rsid w:val="003D5869"/>
    <w:rsid w:val="003D66B5"/>
    <w:rsid w:val="003D68C4"/>
    <w:rsid w:val="003D6F4C"/>
    <w:rsid w:val="003D70A4"/>
    <w:rsid w:val="003E07DE"/>
    <w:rsid w:val="003E14D4"/>
    <w:rsid w:val="003E1CFD"/>
    <w:rsid w:val="003E2316"/>
    <w:rsid w:val="003E2A01"/>
    <w:rsid w:val="003E2FB9"/>
    <w:rsid w:val="003E341B"/>
    <w:rsid w:val="003E40F2"/>
    <w:rsid w:val="003E4614"/>
    <w:rsid w:val="003E5152"/>
    <w:rsid w:val="003E5745"/>
    <w:rsid w:val="003E5C78"/>
    <w:rsid w:val="003E5FEC"/>
    <w:rsid w:val="003E6480"/>
    <w:rsid w:val="003E65A4"/>
    <w:rsid w:val="003E6772"/>
    <w:rsid w:val="003F0042"/>
    <w:rsid w:val="003F00A3"/>
    <w:rsid w:val="003F0B8F"/>
    <w:rsid w:val="003F0D93"/>
    <w:rsid w:val="003F0E9B"/>
    <w:rsid w:val="003F1834"/>
    <w:rsid w:val="003F1C61"/>
    <w:rsid w:val="003F214F"/>
    <w:rsid w:val="003F2766"/>
    <w:rsid w:val="003F2AAF"/>
    <w:rsid w:val="003F2CC6"/>
    <w:rsid w:val="003F3253"/>
    <w:rsid w:val="003F32F4"/>
    <w:rsid w:val="003F3D19"/>
    <w:rsid w:val="003F45A6"/>
    <w:rsid w:val="003F4902"/>
    <w:rsid w:val="003F67E8"/>
    <w:rsid w:val="003F729F"/>
    <w:rsid w:val="003F76DA"/>
    <w:rsid w:val="00400010"/>
    <w:rsid w:val="0040015D"/>
    <w:rsid w:val="004013DA"/>
    <w:rsid w:val="0040155D"/>
    <w:rsid w:val="00401FB4"/>
    <w:rsid w:val="004029F3"/>
    <w:rsid w:val="00403611"/>
    <w:rsid w:val="004038E7"/>
    <w:rsid w:val="00403F98"/>
    <w:rsid w:val="00404C02"/>
    <w:rsid w:val="00404F07"/>
    <w:rsid w:val="00405377"/>
    <w:rsid w:val="004060CD"/>
    <w:rsid w:val="00406A9F"/>
    <w:rsid w:val="00406B33"/>
    <w:rsid w:val="00407770"/>
    <w:rsid w:val="00410562"/>
    <w:rsid w:val="00410A11"/>
    <w:rsid w:val="00410E84"/>
    <w:rsid w:val="004111E2"/>
    <w:rsid w:val="00412CD5"/>
    <w:rsid w:val="00412E9B"/>
    <w:rsid w:val="0041363F"/>
    <w:rsid w:val="00413A31"/>
    <w:rsid w:val="004148D7"/>
    <w:rsid w:val="00415078"/>
    <w:rsid w:val="00415AB6"/>
    <w:rsid w:val="00416A55"/>
    <w:rsid w:val="00416BCC"/>
    <w:rsid w:val="00416DAA"/>
    <w:rsid w:val="00417257"/>
    <w:rsid w:val="00417732"/>
    <w:rsid w:val="004177A8"/>
    <w:rsid w:val="0041785D"/>
    <w:rsid w:val="0042037E"/>
    <w:rsid w:val="004212D1"/>
    <w:rsid w:val="0042140B"/>
    <w:rsid w:val="00421EE1"/>
    <w:rsid w:val="004221C4"/>
    <w:rsid w:val="00423434"/>
    <w:rsid w:val="0042360B"/>
    <w:rsid w:val="00424010"/>
    <w:rsid w:val="00425578"/>
    <w:rsid w:val="0042693D"/>
    <w:rsid w:val="00427048"/>
    <w:rsid w:val="00427DEC"/>
    <w:rsid w:val="00430812"/>
    <w:rsid w:val="00430CDF"/>
    <w:rsid w:val="00431233"/>
    <w:rsid w:val="00431AE9"/>
    <w:rsid w:val="004327E0"/>
    <w:rsid w:val="004332B8"/>
    <w:rsid w:val="00433B25"/>
    <w:rsid w:val="00434F24"/>
    <w:rsid w:val="0043564C"/>
    <w:rsid w:val="004356CB"/>
    <w:rsid w:val="00435B5D"/>
    <w:rsid w:val="00436AB3"/>
    <w:rsid w:val="004371FF"/>
    <w:rsid w:val="0043786E"/>
    <w:rsid w:val="004406C0"/>
    <w:rsid w:val="004414F1"/>
    <w:rsid w:val="0044190A"/>
    <w:rsid w:val="004429D4"/>
    <w:rsid w:val="00442C3E"/>
    <w:rsid w:val="00442C6C"/>
    <w:rsid w:val="00443AF4"/>
    <w:rsid w:val="00444091"/>
    <w:rsid w:val="0044518A"/>
    <w:rsid w:val="0044559F"/>
    <w:rsid w:val="00445EBC"/>
    <w:rsid w:val="00445FEC"/>
    <w:rsid w:val="00446072"/>
    <w:rsid w:val="00446139"/>
    <w:rsid w:val="0044648C"/>
    <w:rsid w:val="004466B7"/>
    <w:rsid w:val="00446894"/>
    <w:rsid w:val="00447669"/>
    <w:rsid w:val="00447A69"/>
    <w:rsid w:val="00447F50"/>
    <w:rsid w:val="00447F9E"/>
    <w:rsid w:val="0045171D"/>
    <w:rsid w:val="00451BA6"/>
    <w:rsid w:val="00451C20"/>
    <w:rsid w:val="00451C42"/>
    <w:rsid w:val="0045200A"/>
    <w:rsid w:val="0045203D"/>
    <w:rsid w:val="004525F5"/>
    <w:rsid w:val="00453409"/>
    <w:rsid w:val="00453AC0"/>
    <w:rsid w:val="00453DA2"/>
    <w:rsid w:val="00453F3C"/>
    <w:rsid w:val="00455C22"/>
    <w:rsid w:val="00456556"/>
    <w:rsid w:val="00457353"/>
    <w:rsid w:val="00457E60"/>
    <w:rsid w:val="004605B6"/>
    <w:rsid w:val="00461692"/>
    <w:rsid w:val="00462DFB"/>
    <w:rsid w:val="00462E41"/>
    <w:rsid w:val="0046398C"/>
    <w:rsid w:val="00464387"/>
    <w:rsid w:val="0046640C"/>
    <w:rsid w:val="0046672B"/>
    <w:rsid w:val="00467209"/>
    <w:rsid w:val="00467D5C"/>
    <w:rsid w:val="00470DD1"/>
    <w:rsid w:val="00470E15"/>
    <w:rsid w:val="00470FE7"/>
    <w:rsid w:val="00471F46"/>
    <w:rsid w:val="004721DB"/>
    <w:rsid w:val="0047468B"/>
    <w:rsid w:val="0047491C"/>
    <w:rsid w:val="004754E4"/>
    <w:rsid w:val="00475BA5"/>
    <w:rsid w:val="00476285"/>
    <w:rsid w:val="0047688A"/>
    <w:rsid w:val="00476CC4"/>
    <w:rsid w:val="004771BD"/>
    <w:rsid w:val="00477215"/>
    <w:rsid w:val="00477FA1"/>
    <w:rsid w:val="00480062"/>
    <w:rsid w:val="004800CF"/>
    <w:rsid w:val="0048108E"/>
    <w:rsid w:val="00481216"/>
    <w:rsid w:val="00481F77"/>
    <w:rsid w:val="00482096"/>
    <w:rsid w:val="00482298"/>
    <w:rsid w:val="004823DF"/>
    <w:rsid w:val="00482C9F"/>
    <w:rsid w:val="0048302A"/>
    <w:rsid w:val="004833FF"/>
    <w:rsid w:val="00484CAD"/>
    <w:rsid w:val="004863CC"/>
    <w:rsid w:val="00486473"/>
    <w:rsid w:val="00487183"/>
    <w:rsid w:val="00487ECC"/>
    <w:rsid w:val="00487EE5"/>
    <w:rsid w:val="00490D19"/>
    <w:rsid w:val="00490FF1"/>
    <w:rsid w:val="00491093"/>
    <w:rsid w:val="0049136E"/>
    <w:rsid w:val="004930B5"/>
    <w:rsid w:val="0049313A"/>
    <w:rsid w:val="0049330A"/>
    <w:rsid w:val="00493650"/>
    <w:rsid w:val="00494B26"/>
    <w:rsid w:val="0049535B"/>
    <w:rsid w:val="00495761"/>
    <w:rsid w:val="00495AF2"/>
    <w:rsid w:val="00495F5D"/>
    <w:rsid w:val="00496603"/>
    <w:rsid w:val="00496E95"/>
    <w:rsid w:val="00497A0A"/>
    <w:rsid w:val="00497F0F"/>
    <w:rsid w:val="004A05B8"/>
    <w:rsid w:val="004A07DE"/>
    <w:rsid w:val="004A0C18"/>
    <w:rsid w:val="004A10C1"/>
    <w:rsid w:val="004A1583"/>
    <w:rsid w:val="004A1828"/>
    <w:rsid w:val="004A1A39"/>
    <w:rsid w:val="004A205F"/>
    <w:rsid w:val="004A21C1"/>
    <w:rsid w:val="004A2895"/>
    <w:rsid w:val="004A318B"/>
    <w:rsid w:val="004A3627"/>
    <w:rsid w:val="004A3DA8"/>
    <w:rsid w:val="004A48BF"/>
    <w:rsid w:val="004A4DB8"/>
    <w:rsid w:val="004A65BA"/>
    <w:rsid w:val="004A69F9"/>
    <w:rsid w:val="004A6BFF"/>
    <w:rsid w:val="004A74CD"/>
    <w:rsid w:val="004A76CE"/>
    <w:rsid w:val="004B01FD"/>
    <w:rsid w:val="004B1067"/>
    <w:rsid w:val="004B16AD"/>
    <w:rsid w:val="004B26D5"/>
    <w:rsid w:val="004B2FC1"/>
    <w:rsid w:val="004B32D0"/>
    <w:rsid w:val="004B3834"/>
    <w:rsid w:val="004B4011"/>
    <w:rsid w:val="004B4130"/>
    <w:rsid w:val="004B459A"/>
    <w:rsid w:val="004B6D25"/>
    <w:rsid w:val="004B775F"/>
    <w:rsid w:val="004B7AA2"/>
    <w:rsid w:val="004B7FA0"/>
    <w:rsid w:val="004C221B"/>
    <w:rsid w:val="004C22D4"/>
    <w:rsid w:val="004C2C21"/>
    <w:rsid w:val="004C3451"/>
    <w:rsid w:val="004C39FF"/>
    <w:rsid w:val="004C47C4"/>
    <w:rsid w:val="004C4920"/>
    <w:rsid w:val="004C4933"/>
    <w:rsid w:val="004C4BC5"/>
    <w:rsid w:val="004C51E3"/>
    <w:rsid w:val="004C5E38"/>
    <w:rsid w:val="004C6642"/>
    <w:rsid w:val="004C6663"/>
    <w:rsid w:val="004C7E9A"/>
    <w:rsid w:val="004D0E17"/>
    <w:rsid w:val="004D1E77"/>
    <w:rsid w:val="004D2136"/>
    <w:rsid w:val="004D2B0C"/>
    <w:rsid w:val="004D3489"/>
    <w:rsid w:val="004D351C"/>
    <w:rsid w:val="004D3E6A"/>
    <w:rsid w:val="004D4493"/>
    <w:rsid w:val="004D46CE"/>
    <w:rsid w:val="004D4856"/>
    <w:rsid w:val="004D4D76"/>
    <w:rsid w:val="004D5C3F"/>
    <w:rsid w:val="004D5EC8"/>
    <w:rsid w:val="004D764F"/>
    <w:rsid w:val="004E00F4"/>
    <w:rsid w:val="004E08FA"/>
    <w:rsid w:val="004E2883"/>
    <w:rsid w:val="004E28C0"/>
    <w:rsid w:val="004E2A41"/>
    <w:rsid w:val="004E2F84"/>
    <w:rsid w:val="004E3089"/>
    <w:rsid w:val="004E43FA"/>
    <w:rsid w:val="004E4556"/>
    <w:rsid w:val="004E45CB"/>
    <w:rsid w:val="004E4F57"/>
    <w:rsid w:val="004E50AD"/>
    <w:rsid w:val="004E5128"/>
    <w:rsid w:val="004E580E"/>
    <w:rsid w:val="004E59D7"/>
    <w:rsid w:val="004E5B30"/>
    <w:rsid w:val="004E5BBB"/>
    <w:rsid w:val="004E6A26"/>
    <w:rsid w:val="004E6F88"/>
    <w:rsid w:val="004E75D3"/>
    <w:rsid w:val="004F00A8"/>
    <w:rsid w:val="004F11DB"/>
    <w:rsid w:val="004F2D77"/>
    <w:rsid w:val="004F4271"/>
    <w:rsid w:val="004F4DE5"/>
    <w:rsid w:val="004F5055"/>
    <w:rsid w:val="004F5B72"/>
    <w:rsid w:val="004F67D2"/>
    <w:rsid w:val="004F6899"/>
    <w:rsid w:val="004F6A89"/>
    <w:rsid w:val="004F6F81"/>
    <w:rsid w:val="00500080"/>
    <w:rsid w:val="00500906"/>
    <w:rsid w:val="00500959"/>
    <w:rsid w:val="00501018"/>
    <w:rsid w:val="0050225C"/>
    <w:rsid w:val="00502530"/>
    <w:rsid w:val="0050277B"/>
    <w:rsid w:val="005030CC"/>
    <w:rsid w:val="005039CB"/>
    <w:rsid w:val="00503C67"/>
    <w:rsid w:val="00503EB7"/>
    <w:rsid w:val="00503F90"/>
    <w:rsid w:val="00504C03"/>
    <w:rsid w:val="00504CAE"/>
    <w:rsid w:val="0050553F"/>
    <w:rsid w:val="00505626"/>
    <w:rsid w:val="005062C7"/>
    <w:rsid w:val="005063D0"/>
    <w:rsid w:val="005066E7"/>
    <w:rsid w:val="00506C06"/>
    <w:rsid w:val="00506F0B"/>
    <w:rsid w:val="00507195"/>
    <w:rsid w:val="00507BA5"/>
    <w:rsid w:val="00510524"/>
    <w:rsid w:val="00510DC5"/>
    <w:rsid w:val="005116EF"/>
    <w:rsid w:val="0051344A"/>
    <w:rsid w:val="00513453"/>
    <w:rsid w:val="005149C9"/>
    <w:rsid w:val="005154A0"/>
    <w:rsid w:val="00516537"/>
    <w:rsid w:val="005168AF"/>
    <w:rsid w:val="00516921"/>
    <w:rsid w:val="00516FED"/>
    <w:rsid w:val="00520AAA"/>
    <w:rsid w:val="00520BA7"/>
    <w:rsid w:val="005227DD"/>
    <w:rsid w:val="00523C2A"/>
    <w:rsid w:val="00523E68"/>
    <w:rsid w:val="00523EA9"/>
    <w:rsid w:val="005249C1"/>
    <w:rsid w:val="005261AD"/>
    <w:rsid w:val="00526C92"/>
    <w:rsid w:val="005270E9"/>
    <w:rsid w:val="00527E44"/>
    <w:rsid w:val="00527F1A"/>
    <w:rsid w:val="005300C8"/>
    <w:rsid w:val="0053138E"/>
    <w:rsid w:val="005323F0"/>
    <w:rsid w:val="00532512"/>
    <w:rsid w:val="00532A25"/>
    <w:rsid w:val="00533318"/>
    <w:rsid w:val="005334EF"/>
    <w:rsid w:val="00533A40"/>
    <w:rsid w:val="00534CC3"/>
    <w:rsid w:val="00535923"/>
    <w:rsid w:val="00535E32"/>
    <w:rsid w:val="00535EE7"/>
    <w:rsid w:val="005363D2"/>
    <w:rsid w:val="00536B4C"/>
    <w:rsid w:val="005370AD"/>
    <w:rsid w:val="00537641"/>
    <w:rsid w:val="00537F6A"/>
    <w:rsid w:val="00537FA7"/>
    <w:rsid w:val="00541705"/>
    <w:rsid w:val="00542051"/>
    <w:rsid w:val="0054217E"/>
    <w:rsid w:val="00542619"/>
    <w:rsid w:val="00542C32"/>
    <w:rsid w:val="00546403"/>
    <w:rsid w:val="00546461"/>
    <w:rsid w:val="00546C2D"/>
    <w:rsid w:val="005474B3"/>
    <w:rsid w:val="005474C7"/>
    <w:rsid w:val="00547F6F"/>
    <w:rsid w:val="00550012"/>
    <w:rsid w:val="00551053"/>
    <w:rsid w:val="0055191D"/>
    <w:rsid w:val="0055193C"/>
    <w:rsid w:val="0055234A"/>
    <w:rsid w:val="00552CE0"/>
    <w:rsid w:val="005533D3"/>
    <w:rsid w:val="005543AA"/>
    <w:rsid w:val="00554A66"/>
    <w:rsid w:val="005558D2"/>
    <w:rsid w:val="00556BE6"/>
    <w:rsid w:val="00557B86"/>
    <w:rsid w:val="00560355"/>
    <w:rsid w:val="00560E6F"/>
    <w:rsid w:val="00561DAF"/>
    <w:rsid w:val="005622BD"/>
    <w:rsid w:val="005626C8"/>
    <w:rsid w:val="00563718"/>
    <w:rsid w:val="00563F81"/>
    <w:rsid w:val="00564A69"/>
    <w:rsid w:val="00564B70"/>
    <w:rsid w:val="00564B7B"/>
    <w:rsid w:val="00564DD2"/>
    <w:rsid w:val="005666DA"/>
    <w:rsid w:val="00566BB4"/>
    <w:rsid w:val="00566BE3"/>
    <w:rsid w:val="00567D5F"/>
    <w:rsid w:val="00570292"/>
    <w:rsid w:val="00570A00"/>
    <w:rsid w:val="00570AD9"/>
    <w:rsid w:val="005719C0"/>
    <w:rsid w:val="00571B8C"/>
    <w:rsid w:val="0057230F"/>
    <w:rsid w:val="00572848"/>
    <w:rsid w:val="00572C1D"/>
    <w:rsid w:val="005730C7"/>
    <w:rsid w:val="0057427D"/>
    <w:rsid w:val="005754E5"/>
    <w:rsid w:val="0057575D"/>
    <w:rsid w:val="00575C00"/>
    <w:rsid w:val="005766F3"/>
    <w:rsid w:val="00576868"/>
    <w:rsid w:val="00577595"/>
    <w:rsid w:val="005776B0"/>
    <w:rsid w:val="0057795E"/>
    <w:rsid w:val="005779C1"/>
    <w:rsid w:val="0058073D"/>
    <w:rsid w:val="00580AD1"/>
    <w:rsid w:val="00580FBE"/>
    <w:rsid w:val="00582102"/>
    <w:rsid w:val="00582912"/>
    <w:rsid w:val="00583420"/>
    <w:rsid w:val="00583816"/>
    <w:rsid w:val="00583DCE"/>
    <w:rsid w:val="00585368"/>
    <w:rsid w:val="00585397"/>
    <w:rsid w:val="0058564E"/>
    <w:rsid w:val="005861FF"/>
    <w:rsid w:val="0058639A"/>
    <w:rsid w:val="00586A87"/>
    <w:rsid w:val="00586C5E"/>
    <w:rsid w:val="00586E62"/>
    <w:rsid w:val="00587495"/>
    <w:rsid w:val="00587FBA"/>
    <w:rsid w:val="00590798"/>
    <w:rsid w:val="00591230"/>
    <w:rsid w:val="0059180A"/>
    <w:rsid w:val="005921A9"/>
    <w:rsid w:val="00592A41"/>
    <w:rsid w:val="00592C60"/>
    <w:rsid w:val="005935C5"/>
    <w:rsid w:val="00594916"/>
    <w:rsid w:val="00595702"/>
    <w:rsid w:val="005959AF"/>
    <w:rsid w:val="00596719"/>
    <w:rsid w:val="00596FA8"/>
    <w:rsid w:val="005974CD"/>
    <w:rsid w:val="00597907"/>
    <w:rsid w:val="00597984"/>
    <w:rsid w:val="00597B2B"/>
    <w:rsid w:val="005A0615"/>
    <w:rsid w:val="005A0864"/>
    <w:rsid w:val="005A1124"/>
    <w:rsid w:val="005A1434"/>
    <w:rsid w:val="005A1945"/>
    <w:rsid w:val="005A1ACE"/>
    <w:rsid w:val="005A23CC"/>
    <w:rsid w:val="005A2D18"/>
    <w:rsid w:val="005A33C2"/>
    <w:rsid w:val="005A3DC1"/>
    <w:rsid w:val="005A44B8"/>
    <w:rsid w:val="005A4590"/>
    <w:rsid w:val="005A4711"/>
    <w:rsid w:val="005A4B94"/>
    <w:rsid w:val="005A531B"/>
    <w:rsid w:val="005A5345"/>
    <w:rsid w:val="005A5BD6"/>
    <w:rsid w:val="005A6274"/>
    <w:rsid w:val="005A648C"/>
    <w:rsid w:val="005A65ED"/>
    <w:rsid w:val="005A6935"/>
    <w:rsid w:val="005A7B6F"/>
    <w:rsid w:val="005B00A9"/>
    <w:rsid w:val="005B0101"/>
    <w:rsid w:val="005B032B"/>
    <w:rsid w:val="005B284D"/>
    <w:rsid w:val="005B2CC8"/>
    <w:rsid w:val="005B38D9"/>
    <w:rsid w:val="005B39B8"/>
    <w:rsid w:val="005B4991"/>
    <w:rsid w:val="005B5378"/>
    <w:rsid w:val="005B5640"/>
    <w:rsid w:val="005B6948"/>
    <w:rsid w:val="005B6D9D"/>
    <w:rsid w:val="005B7F84"/>
    <w:rsid w:val="005C0421"/>
    <w:rsid w:val="005C0568"/>
    <w:rsid w:val="005C09E6"/>
    <w:rsid w:val="005C0DD7"/>
    <w:rsid w:val="005C0EDB"/>
    <w:rsid w:val="005C0F08"/>
    <w:rsid w:val="005C119A"/>
    <w:rsid w:val="005C12E0"/>
    <w:rsid w:val="005C1365"/>
    <w:rsid w:val="005C1551"/>
    <w:rsid w:val="005C17F3"/>
    <w:rsid w:val="005C1960"/>
    <w:rsid w:val="005C1B26"/>
    <w:rsid w:val="005C1DB4"/>
    <w:rsid w:val="005C2108"/>
    <w:rsid w:val="005C5389"/>
    <w:rsid w:val="005C5ADD"/>
    <w:rsid w:val="005C6248"/>
    <w:rsid w:val="005C6520"/>
    <w:rsid w:val="005C6796"/>
    <w:rsid w:val="005C710B"/>
    <w:rsid w:val="005C756E"/>
    <w:rsid w:val="005C7E12"/>
    <w:rsid w:val="005D0560"/>
    <w:rsid w:val="005D0821"/>
    <w:rsid w:val="005D0FC2"/>
    <w:rsid w:val="005D1697"/>
    <w:rsid w:val="005D172B"/>
    <w:rsid w:val="005D2A10"/>
    <w:rsid w:val="005D2D75"/>
    <w:rsid w:val="005D3199"/>
    <w:rsid w:val="005D3B20"/>
    <w:rsid w:val="005D3C22"/>
    <w:rsid w:val="005D44D3"/>
    <w:rsid w:val="005D5768"/>
    <w:rsid w:val="005D5AAE"/>
    <w:rsid w:val="005D5CBB"/>
    <w:rsid w:val="005D5CFA"/>
    <w:rsid w:val="005D5D64"/>
    <w:rsid w:val="005D5FB4"/>
    <w:rsid w:val="005D60D8"/>
    <w:rsid w:val="005D6843"/>
    <w:rsid w:val="005D6FA0"/>
    <w:rsid w:val="005D7880"/>
    <w:rsid w:val="005D7E17"/>
    <w:rsid w:val="005E042B"/>
    <w:rsid w:val="005E08C3"/>
    <w:rsid w:val="005E2B57"/>
    <w:rsid w:val="005E2C7B"/>
    <w:rsid w:val="005E2FE5"/>
    <w:rsid w:val="005E33E5"/>
    <w:rsid w:val="005E3758"/>
    <w:rsid w:val="005E38BF"/>
    <w:rsid w:val="005E3D55"/>
    <w:rsid w:val="005E3F15"/>
    <w:rsid w:val="005E4232"/>
    <w:rsid w:val="005E43D6"/>
    <w:rsid w:val="005E44E5"/>
    <w:rsid w:val="005E4783"/>
    <w:rsid w:val="005E4790"/>
    <w:rsid w:val="005E4BAB"/>
    <w:rsid w:val="005E5066"/>
    <w:rsid w:val="005E5263"/>
    <w:rsid w:val="005E5331"/>
    <w:rsid w:val="005E666C"/>
    <w:rsid w:val="005E6AA2"/>
    <w:rsid w:val="005E6DC5"/>
    <w:rsid w:val="005E727C"/>
    <w:rsid w:val="005E7456"/>
    <w:rsid w:val="005E7630"/>
    <w:rsid w:val="005E7A6A"/>
    <w:rsid w:val="005F03BC"/>
    <w:rsid w:val="005F067A"/>
    <w:rsid w:val="005F1071"/>
    <w:rsid w:val="005F14A9"/>
    <w:rsid w:val="005F1634"/>
    <w:rsid w:val="005F1BFA"/>
    <w:rsid w:val="005F21B2"/>
    <w:rsid w:val="005F29A4"/>
    <w:rsid w:val="005F29FE"/>
    <w:rsid w:val="005F36A5"/>
    <w:rsid w:val="005F3F67"/>
    <w:rsid w:val="005F436A"/>
    <w:rsid w:val="005F49FF"/>
    <w:rsid w:val="005F5184"/>
    <w:rsid w:val="005F5280"/>
    <w:rsid w:val="005F5FB1"/>
    <w:rsid w:val="005F66D9"/>
    <w:rsid w:val="005F6ED0"/>
    <w:rsid w:val="005F7409"/>
    <w:rsid w:val="005F7690"/>
    <w:rsid w:val="005F7C92"/>
    <w:rsid w:val="00600537"/>
    <w:rsid w:val="00600557"/>
    <w:rsid w:val="00600E06"/>
    <w:rsid w:val="00601607"/>
    <w:rsid w:val="00601823"/>
    <w:rsid w:val="006021B7"/>
    <w:rsid w:val="006031BF"/>
    <w:rsid w:val="00604634"/>
    <w:rsid w:val="00604D7C"/>
    <w:rsid w:val="00606327"/>
    <w:rsid w:val="006064E7"/>
    <w:rsid w:val="00606EFC"/>
    <w:rsid w:val="00607D2E"/>
    <w:rsid w:val="00613621"/>
    <w:rsid w:val="0061393B"/>
    <w:rsid w:val="006139B6"/>
    <w:rsid w:val="006150E7"/>
    <w:rsid w:val="00615735"/>
    <w:rsid w:val="00616231"/>
    <w:rsid w:val="006164EB"/>
    <w:rsid w:val="00616BA8"/>
    <w:rsid w:val="00616D72"/>
    <w:rsid w:val="00620BE4"/>
    <w:rsid w:val="00620D58"/>
    <w:rsid w:val="00622E33"/>
    <w:rsid w:val="00623DC0"/>
    <w:rsid w:val="00624E52"/>
    <w:rsid w:val="00624F4B"/>
    <w:rsid w:val="0062552A"/>
    <w:rsid w:val="0062564C"/>
    <w:rsid w:val="00625B43"/>
    <w:rsid w:val="006265C7"/>
    <w:rsid w:val="00627148"/>
    <w:rsid w:val="00627B8F"/>
    <w:rsid w:val="006322AB"/>
    <w:rsid w:val="006324E8"/>
    <w:rsid w:val="00632E6E"/>
    <w:rsid w:val="00632EEF"/>
    <w:rsid w:val="00633F07"/>
    <w:rsid w:val="006341FF"/>
    <w:rsid w:val="006348F5"/>
    <w:rsid w:val="00634B63"/>
    <w:rsid w:val="006357D2"/>
    <w:rsid w:val="0063589F"/>
    <w:rsid w:val="00635B61"/>
    <w:rsid w:val="00635C44"/>
    <w:rsid w:val="00635C7F"/>
    <w:rsid w:val="006365AB"/>
    <w:rsid w:val="00636607"/>
    <w:rsid w:val="00636D2C"/>
    <w:rsid w:val="006372B6"/>
    <w:rsid w:val="00637361"/>
    <w:rsid w:val="00637458"/>
    <w:rsid w:val="00637DED"/>
    <w:rsid w:val="00640011"/>
    <w:rsid w:val="00640AFB"/>
    <w:rsid w:val="006428DC"/>
    <w:rsid w:val="00644C27"/>
    <w:rsid w:val="00644D77"/>
    <w:rsid w:val="00644E31"/>
    <w:rsid w:val="00644EE3"/>
    <w:rsid w:val="0064512F"/>
    <w:rsid w:val="00646198"/>
    <w:rsid w:val="006464B3"/>
    <w:rsid w:val="00647058"/>
    <w:rsid w:val="006470E0"/>
    <w:rsid w:val="00647436"/>
    <w:rsid w:val="00650360"/>
    <w:rsid w:val="0065053D"/>
    <w:rsid w:val="00651A74"/>
    <w:rsid w:val="00651D72"/>
    <w:rsid w:val="00651E81"/>
    <w:rsid w:val="0065234C"/>
    <w:rsid w:val="00652352"/>
    <w:rsid w:val="0065298C"/>
    <w:rsid w:val="0065307D"/>
    <w:rsid w:val="00654325"/>
    <w:rsid w:val="006547E1"/>
    <w:rsid w:val="00654E63"/>
    <w:rsid w:val="00655A7F"/>
    <w:rsid w:val="0065641D"/>
    <w:rsid w:val="006567DC"/>
    <w:rsid w:val="00656A7E"/>
    <w:rsid w:val="00656B96"/>
    <w:rsid w:val="00656E72"/>
    <w:rsid w:val="006578E5"/>
    <w:rsid w:val="00661000"/>
    <w:rsid w:val="00661A72"/>
    <w:rsid w:val="006622D0"/>
    <w:rsid w:val="00662BA7"/>
    <w:rsid w:val="00662E9D"/>
    <w:rsid w:val="0066395B"/>
    <w:rsid w:val="006641A6"/>
    <w:rsid w:val="006650D7"/>
    <w:rsid w:val="00665B30"/>
    <w:rsid w:val="00666BE0"/>
    <w:rsid w:val="00666FBA"/>
    <w:rsid w:val="00667782"/>
    <w:rsid w:val="006679D8"/>
    <w:rsid w:val="00670052"/>
    <w:rsid w:val="00670133"/>
    <w:rsid w:val="006708C6"/>
    <w:rsid w:val="006709DD"/>
    <w:rsid w:val="00670B34"/>
    <w:rsid w:val="00670C21"/>
    <w:rsid w:val="006714F0"/>
    <w:rsid w:val="00671656"/>
    <w:rsid w:val="0067175A"/>
    <w:rsid w:val="006717A2"/>
    <w:rsid w:val="00671D02"/>
    <w:rsid w:val="00671F42"/>
    <w:rsid w:val="00672852"/>
    <w:rsid w:val="00672B4F"/>
    <w:rsid w:val="0067300C"/>
    <w:rsid w:val="006733CB"/>
    <w:rsid w:val="00674312"/>
    <w:rsid w:val="00674731"/>
    <w:rsid w:val="006751B4"/>
    <w:rsid w:val="0067564C"/>
    <w:rsid w:val="00675DC2"/>
    <w:rsid w:val="006761F6"/>
    <w:rsid w:val="00676A2B"/>
    <w:rsid w:val="00676DD0"/>
    <w:rsid w:val="00676E6F"/>
    <w:rsid w:val="0067774C"/>
    <w:rsid w:val="0068090A"/>
    <w:rsid w:val="006815D4"/>
    <w:rsid w:val="006824C2"/>
    <w:rsid w:val="00682CB1"/>
    <w:rsid w:val="00683C69"/>
    <w:rsid w:val="0068400B"/>
    <w:rsid w:val="0068412B"/>
    <w:rsid w:val="0068531E"/>
    <w:rsid w:val="006858A9"/>
    <w:rsid w:val="00685C8F"/>
    <w:rsid w:val="00685F49"/>
    <w:rsid w:val="00686A36"/>
    <w:rsid w:val="00686C89"/>
    <w:rsid w:val="00686E58"/>
    <w:rsid w:val="00686EAB"/>
    <w:rsid w:val="00687D6A"/>
    <w:rsid w:val="00690EF7"/>
    <w:rsid w:val="006922C2"/>
    <w:rsid w:val="006923DB"/>
    <w:rsid w:val="00692618"/>
    <w:rsid w:val="006930AD"/>
    <w:rsid w:val="00693B36"/>
    <w:rsid w:val="0069464B"/>
    <w:rsid w:val="00694E77"/>
    <w:rsid w:val="006960FA"/>
    <w:rsid w:val="006964E6"/>
    <w:rsid w:val="0069671C"/>
    <w:rsid w:val="00696750"/>
    <w:rsid w:val="00696AB2"/>
    <w:rsid w:val="00696E62"/>
    <w:rsid w:val="006972F3"/>
    <w:rsid w:val="00697C36"/>
    <w:rsid w:val="00697C82"/>
    <w:rsid w:val="006A023A"/>
    <w:rsid w:val="006A0F91"/>
    <w:rsid w:val="006A33EB"/>
    <w:rsid w:val="006A3D7F"/>
    <w:rsid w:val="006A4EE0"/>
    <w:rsid w:val="006A553C"/>
    <w:rsid w:val="006A5A30"/>
    <w:rsid w:val="006A5D97"/>
    <w:rsid w:val="006A5EB8"/>
    <w:rsid w:val="006A6049"/>
    <w:rsid w:val="006A72E9"/>
    <w:rsid w:val="006B0137"/>
    <w:rsid w:val="006B0BD1"/>
    <w:rsid w:val="006B165C"/>
    <w:rsid w:val="006B17CB"/>
    <w:rsid w:val="006B1A05"/>
    <w:rsid w:val="006B1ADD"/>
    <w:rsid w:val="006B1EED"/>
    <w:rsid w:val="006B2587"/>
    <w:rsid w:val="006B2612"/>
    <w:rsid w:val="006B2C22"/>
    <w:rsid w:val="006B30BF"/>
    <w:rsid w:val="006B3602"/>
    <w:rsid w:val="006B457A"/>
    <w:rsid w:val="006B4862"/>
    <w:rsid w:val="006B4C19"/>
    <w:rsid w:val="006B53ED"/>
    <w:rsid w:val="006B5C61"/>
    <w:rsid w:val="006B63A7"/>
    <w:rsid w:val="006B6CCF"/>
    <w:rsid w:val="006B74EC"/>
    <w:rsid w:val="006B75E7"/>
    <w:rsid w:val="006B7C05"/>
    <w:rsid w:val="006C01D9"/>
    <w:rsid w:val="006C0AC2"/>
    <w:rsid w:val="006C1A94"/>
    <w:rsid w:val="006C2680"/>
    <w:rsid w:val="006C2AAC"/>
    <w:rsid w:val="006C3C54"/>
    <w:rsid w:val="006C3D0F"/>
    <w:rsid w:val="006C433F"/>
    <w:rsid w:val="006C45D2"/>
    <w:rsid w:val="006C4D4F"/>
    <w:rsid w:val="006C59DF"/>
    <w:rsid w:val="006C6E67"/>
    <w:rsid w:val="006C6FA0"/>
    <w:rsid w:val="006D0712"/>
    <w:rsid w:val="006D07FB"/>
    <w:rsid w:val="006D14D2"/>
    <w:rsid w:val="006D1AE0"/>
    <w:rsid w:val="006D1D03"/>
    <w:rsid w:val="006D22B0"/>
    <w:rsid w:val="006D2473"/>
    <w:rsid w:val="006D2579"/>
    <w:rsid w:val="006D2C3F"/>
    <w:rsid w:val="006D3307"/>
    <w:rsid w:val="006D41D5"/>
    <w:rsid w:val="006D4613"/>
    <w:rsid w:val="006D4E18"/>
    <w:rsid w:val="006D5415"/>
    <w:rsid w:val="006D579F"/>
    <w:rsid w:val="006D587A"/>
    <w:rsid w:val="006D675C"/>
    <w:rsid w:val="006D6D72"/>
    <w:rsid w:val="006D7289"/>
    <w:rsid w:val="006D74D7"/>
    <w:rsid w:val="006E1C6B"/>
    <w:rsid w:val="006E1D5F"/>
    <w:rsid w:val="006E2AD6"/>
    <w:rsid w:val="006E2BA7"/>
    <w:rsid w:val="006E2C03"/>
    <w:rsid w:val="006E2FE7"/>
    <w:rsid w:val="006E3366"/>
    <w:rsid w:val="006E4964"/>
    <w:rsid w:val="006E59AF"/>
    <w:rsid w:val="006E6545"/>
    <w:rsid w:val="006E65C3"/>
    <w:rsid w:val="006E6A2D"/>
    <w:rsid w:val="006F0476"/>
    <w:rsid w:val="006F07A6"/>
    <w:rsid w:val="006F0C6C"/>
    <w:rsid w:val="006F0DF2"/>
    <w:rsid w:val="006F1934"/>
    <w:rsid w:val="006F1B4E"/>
    <w:rsid w:val="006F25AA"/>
    <w:rsid w:val="006F2F27"/>
    <w:rsid w:val="006F3079"/>
    <w:rsid w:val="006F35BA"/>
    <w:rsid w:val="006F3BA4"/>
    <w:rsid w:val="006F3DAC"/>
    <w:rsid w:val="006F40B2"/>
    <w:rsid w:val="006F4769"/>
    <w:rsid w:val="006F5879"/>
    <w:rsid w:val="006F5CB7"/>
    <w:rsid w:val="006F6491"/>
    <w:rsid w:val="006F65E2"/>
    <w:rsid w:val="006F6B98"/>
    <w:rsid w:val="0070039B"/>
    <w:rsid w:val="00700B80"/>
    <w:rsid w:val="00700BF2"/>
    <w:rsid w:val="0070111C"/>
    <w:rsid w:val="0070155E"/>
    <w:rsid w:val="00702281"/>
    <w:rsid w:val="00702A5F"/>
    <w:rsid w:val="00702FB4"/>
    <w:rsid w:val="00703344"/>
    <w:rsid w:val="00704145"/>
    <w:rsid w:val="007041AE"/>
    <w:rsid w:val="00704462"/>
    <w:rsid w:val="007049B0"/>
    <w:rsid w:val="00705117"/>
    <w:rsid w:val="007057EC"/>
    <w:rsid w:val="00706913"/>
    <w:rsid w:val="00706A61"/>
    <w:rsid w:val="00706B84"/>
    <w:rsid w:val="0070763D"/>
    <w:rsid w:val="0071055A"/>
    <w:rsid w:val="00711074"/>
    <w:rsid w:val="007110A4"/>
    <w:rsid w:val="0071166C"/>
    <w:rsid w:val="00711B3B"/>
    <w:rsid w:val="00711B75"/>
    <w:rsid w:val="0071228D"/>
    <w:rsid w:val="00712569"/>
    <w:rsid w:val="007130D9"/>
    <w:rsid w:val="0071588B"/>
    <w:rsid w:val="00715A08"/>
    <w:rsid w:val="00715E14"/>
    <w:rsid w:val="00715F4F"/>
    <w:rsid w:val="007160B1"/>
    <w:rsid w:val="007168F8"/>
    <w:rsid w:val="00717A63"/>
    <w:rsid w:val="00720611"/>
    <w:rsid w:val="007210E0"/>
    <w:rsid w:val="00721435"/>
    <w:rsid w:val="00721CDD"/>
    <w:rsid w:val="00721E9C"/>
    <w:rsid w:val="0072205D"/>
    <w:rsid w:val="0072257D"/>
    <w:rsid w:val="00722904"/>
    <w:rsid w:val="00722D87"/>
    <w:rsid w:val="0072312D"/>
    <w:rsid w:val="00723DDF"/>
    <w:rsid w:val="00724375"/>
    <w:rsid w:val="00725836"/>
    <w:rsid w:val="00725D4B"/>
    <w:rsid w:val="007264A2"/>
    <w:rsid w:val="00726BCB"/>
    <w:rsid w:val="00727254"/>
    <w:rsid w:val="007275E8"/>
    <w:rsid w:val="00730138"/>
    <w:rsid w:val="007302AF"/>
    <w:rsid w:val="00730D56"/>
    <w:rsid w:val="00730D60"/>
    <w:rsid w:val="00730FE4"/>
    <w:rsid w:val="00731780"/>
    <w:rsid w:val="007319CB"/>
    <w:rsid w:val="00731C09"/>
    <w:rsid w:val="00731C93"/>
    <w:rsid w:val="00731EF7"/>
    <w:rsid w:val="0073343D"/>
    <w:rsid w:val="007334C2"/>
    <w:rsid w:val="007334E8"/>
    <w:rsid w:val="0073382E"/>
    <w:rsid w:val="00734113"/>
    <w:rsid w:val="007345B3"/>
    <w:rsid w:val="00734ED7"/>
    <w:rsid w:val="0073612C"/>
    <w:rsid w:val="0073637D"/>
    <w:rsid w:val="00736779"/>
    <w:rsid w:val="00736E66"/>
    <w:rsid w:val="00737B61"/>
    <w:rsid w:val="00737FA2"/>
    <w:rsid w:val="007405FA"/>
    <w:rsid w:val="00740B71"/>
    <w:rsid w:val="00740D7C"/>
    <w:rsid w:val="0074108F"/>
    <w:rsid w:val="0074336C"/>
    <w:rsid w:val="007438AF"/>
    <w:rsid w:val="0074409D"/>
    <w:rsid w:val="00744226"/>
    <w:rsid w:val="00744253"/>
    <w:rsid w:val="00744957"/>
    <w:rsid w:val="007451B0"/>
    <w:rsid w:val="0074592A"/>
    <w:rsid w:val="00746785"/>
    <w:rsid w:val="007469CA"/>
    <w:rsid w:val="00747456"/>
    <w:rsid w:val="007475C5"/>
    <w:rsid w:val="00747C72"/>
    <w:rsid w:val="0075015D"/>
    <w:rsid w:val="007506D0"/>
    <w:rsid w:val="0075079B"/>
    <w:rsid w:val="00750B28"/>
    <w:rsid w:val="00750FBC"/>
    <w:rsid w:val="0075127A"/>
    <w:rsid w:val="007521EF"/>
    <w:rsid w:val="00752615"/>
    <w:rsid w:val="00752809"/>
    <w:rsid w:val="00753E96"/>
    <w:rsid w:val="00754682"/>
    <w:rsid w:val="0075473F"/>
    <w:rsid w:val="00755079"/>
    <w:rsid w:val="00755CBC"/>
    <w:rsid w:val="007560CC"/>
    <w:rsid w:val="00756138"/>
    <w:rsid w:val="007567D7"/>
    <w:rsid w:val="0075693B"/>
    <w:rsid w:val="00756F9C"/>
    <w:rsid w:val="0075765D"/>
    <w:rsid w:val="007578EC"/>
    <w:rsid w:val="007601DA"/>
    <w:rsid w:val="00760270"/>
    <w:rsid w:val="007620BF"/>
    <w:rsid w:val="00764AC3"/>
    <w:rsid w:val="007655A6"/>
    <w:rsid w:val="007655B4"/>
    <w:rsid w:val="00765815"/>
    <w:rsid w:val="00766343"/>
    <w:rsid w:val="0076639F"/>
    <w:rsid w:val="00766409"/>
    <w:rsid w:val="00766FFC"/>
    <w:rsid w:val="0076726E"/>
    <w:rsid w:val="007678FF"/>
    <w:rsid w:val="00770250"/>
    <w:rsid w:val="00771051"/>
    <w:rsid w:val="00771C15"/>
    <w:rsid w:val="00771EBE"/>
    <w:rsid w:val="00772165"/>
    <w:rsid w:val="007727DD"/>
    <w:rsid w:val="0077294C"/>
    <w:rsid w:val="007731C5"/>
    <w:rsid w:val="00773448"/>
    <w:rsid w:val="0077359F"/>
    <w:rsid w:val="00773865"/>
    <w:rsid w:val="00773EAE"/>
    <w:rsid w:val="00774053"/>
    <w:rsid w:val="007742A6"/>
    <w:rsid w:val="00775B17"/>
    <w:rsid w:val="0077638E"/>
    <w:rsid w:val="0077680E"/>
    <w:rsid w:val="00776BB8"/>
    <w:rsid w:val="007770EC"/>
    <w:rsid w:val="007776BB"/>
    <w:rsid w:val="00777CC7"/>
    <w:rsid w:val="00780927"/>
    <w:rsid w:val="00781260"/>
    <w:rsid w:val="007823FE"/>
    <w:rsid w:val="00782778"/>
    <w:rsid w:val="0078307E"/>
    <w:rsid w:val="00783562"/>
    <w:rsid w:val="0078377B"/>
    <w:rsid w:val="007866B7"/>
    <w:rsid w:val="00786755"/>
    <w:rsid w:val="00786900"/>
    <w:rsid w:val="00786AB7"/>
    <w:rsid w:val="0078732A"/>
    <w:rsid w:val="0079009E"/>
    <w:rsid w:val="00790DB4"/>
    <w:rsid w:val="00791AA9"/>
    <w:rsid w:val="00791B6B"/>
    <w:rsid w:val="007923E9"/>
    <w:rsid w:val="0079295A"/>
    <w:rsid w:val="007931F9"/>
    <w:rsid w:val="007941F6"/>
    <w:rsid w:val="00795864"/>
    <w:rsid w:val="0079597A"/>
    <w:rsid w:val="007962CA"/>
    <w:rsid w:val="00796ADD"/>
    <w:rsid w:val="00796ADF"/>
    <w:rsid w:val="00796C35"/>
    <w:rsid w:val="00796EF0"/>
    <w:rsid w:val="00797341"/>
    <w:rsid w:val="007A02E3"/>
    <w:rsid w:val="007A09E1"/>
    <w:rsid w:val="007A0E96"/>
    <w:rsid w:val="007A190B"/>
    <w:rsid w:val="007A1A8A"/>
    <w:rsid w:val="007A1DFD"/>
    <w:rsid w:val="007A271C"/>
    <w:rsid w:val="007A2751"/>
    <w:rsid w:val="007A275E"/>
    <w:rsid w:val="007A27F8"/>
    <w:rsid w:val="007A3641"/>
    <w:rsid w:val="007A3AF6"/>
    <w:rsid w:val="007A4532"/>
    <w:rsid w:val="007A49BD"/>
    <w:rsid w:val="007A5017"/>
    <w:rsid w:val="007A5496"/>
    <w:rsid w:val="007A5A35"/>
    <w:rsid w:val="007A62F4"/>
    <w:rsid w:val="007A665E"/>
    <w:rsid w:val="007A6A54"/>
    <w:rsid w:val="007A721B"/>
    <w:rsid w:val="007B0162"/>
    <w:rsid w:val="007B0324"/>
    <w:rsid w:val="007B0731"/>
    <w:rsid w:val="007B0870"/>
    <w:rsid w:val="007B0A3A"/>
    <w:rsid w:val="007B0C49"/>
    <w:rsid w:val="007B0FC4"/>
    <w:rsid w:val="007B1F7D"/>
    <w:rsid w:val="007B24B3"/>
    <w:rsid w:val="007B2605"/>
    <w:rsid w:val="007B31AC"/>
    <w:rsid w:val="007B3E81"/>
    <w:rsid w:val="007B477B"/>
    <w:rsid w:val="007B4A75"/>
    <w:rsid w:val="007B4E55"/>
    <w:rsid w:val="007B4F6F"/>
    <w:rsid w:val="007B516B"/>
    <w:rsid w:val="007B5351"/>
    <w:rsid w:val="007B54BB"/>
    <w:rsid w:val="007B60FD"/>
    <w:rsid w:val="007B6279"/>
    <w:rsid w:val="007B6982"/>
    <w:rsid w:val="007B699C"/>
    <w:rsid w:val="007B69B8"/>
    <w:rsid w:val="007B69ED"/>
    <w:rsid w:val="007B7826"/>
    <w:rsid w:val="007B7AA4"/>
    <w:rsid w:val="007C00FB"/>
    <w:rsid w:val="007C1018"/>
    <w:rsid w:val="007C13C0"/>
    <w:rsid w:val="007C25C1"/>
    <w:rsid w:val="007C30A7"/>
    <w:rsid w:val="007C3308"/>
    <w:rsid w:val="007C40D8"/>
    <w:rsid w:val="007C4D2A"/>
    <w:rsid w:val="007C4E8D"/>
    <w:rsid w:val="007C50C2"/>
    <w:rsid w:val="007C5744"/>
    <w:rsid w:val="007C5FFA"/>
    <w:rsid w:val="007C6A18"/>
    <w:rsid w:val="007C7232"/>
    <w:rsid w:val="007C7B38"/>
    <w:rsid w:val="007D0261"/>
    <w:rsid w:val="007D192F"/>
    <w:rsid w:val="007D228E"/>
    <w:rsid w:val="007D2476"/>
    <w:rsid w:val="007D2CDC"/>
    <w:rsid w:val="007D34E3"/>
    <w:rsid w:val="007D3747"/>
    <w:rsid w:val="007D3F29"/>
    <w:rsid w:val="007D412F"/>
    <w:rsid w:val="007D44CF"/>
    <w:rsid w:val="007D45FB"/>
    <w:rsid w:val="007D471F"/>
    <w:rsid w:val="007D486B"/>
    <w:rsid w:val="007D51E4"/>
    <w:rsid w:val="007D694B"/>
    <w:rsid w:val="007D6D95"/>
    <w:rsid w:val="007D7589"/>
    <w:rsid w:val="007D7E81"/>
    <w:rsid w:val="007E0975"/>
    <w:rsid w:val="007E0E61"/>
    <w:rsid w:val="007E1FDA"/>
    <w:rsid w:val="007E26E3"/>
    <w:rsid w:val="007E3209"/>
    <w:rsid w:val="007E3294"/>
    <w:rsid w:val="007E32A2"/>
    <w:rsid w:val="007E38AA"/>
    <w:rsid w:val="007E39B5"/>
    <w:rsid w:val="007E4D79"/>
    <w:rsid w:val="007E4EEB"/>
    <w:rsid w:val="007E58F9"/>
    <w:rsid w:val="007E5EE5"/>
    <w:rsid w:val="007E6837"/>
    <w:rsid w:val="007E6BD7"/>
    <w:rsid w:val="007E746F"/>
    <w:rsid w:val="007E74B3"/>
    <w:rsid w:val="007E7DE4"/>
    <w:rsid w:val="007F007B"/>
    <w:rsid w:val="007F01C9"/>
    <w:rsid w:val="007F01EE"/>
    <w:rsid w:val="007F0540"/>
    <w:rsid w:val="007F2522"/>
    <w:rsid w:val="007F26BA"/>
    <w:rsid w:val="007F3941"/>
    <w:rsid w:val="007F3F73"/>
    <w:rsid w:val="007F544D"/>
    <w:rsid w:val="007F5D86"/>
    <w:rsid w:val="007F620E"/>
    <w:rsid w:val="007F675B"/>
    <w:rsid w:val="007F6F29"/>
    <w:rsid w:val="007F7450"/>
    <w:rsid w:val="007F7680"/>
    <w:rsid w:val="0080002D"/>
    <w:rsid w:val="0080019D"/>
    <w:rsid w:val="0080028B"/>
    <w:rsid w:val="00800502"/>
    <w:rsid w:val="00800DB1"/>
    <w:rsid w:val="00800E0F"/>
    <w:rsid w:val="00801296"/>
    <w:rsid w:val="0080181C"/>
    <w:rsid w:val="00801E57"/>
    <w:rsid w:val="008023D4"/>
    <w:rsid w:val="00804712"/>
    <w:rsid w:val="0080497E"/>
    <w:rsid w:val="00805B80"/>
    <w:rsid w:val="00805C0E"/>
    <w:rsid w:val="0080721E"/>
    <w:rsid w:val="00807A5D"/>
    <w:rsid w:val="00807DC6"/>
    <w:rsid w:val="00810695"/>
    <w:rsid w:val="00811459"/>
    <w:rsid w:val="00811BEB"/>
    <w:rsid w:val="008120DE"/>
    <w:rsid w:val="008123A7"/>
    <w:rsid w:val="0081276C"/>
    <w:rsid w:val="00812932"/>
    <w:rsid w:val="00812B27"/>
    <w:rsid w:val="00813054"/>
    <w:rsid w:val="008131C1"/>
    <w:rsid w:val="0081335C"/>
    <w:rsid w:val="0081337E"/>
    <w:rsid w:val="00813990"/>
    <w:rsid w:val="00813CE9"/>
    <w:rsid w:val="00814274"/>
    <w:rsid w:val="008149BD"/>
    <w:rsid w:val="00815A6E"/>
    <w:rsid w:val="00815F60"/>
    <w:rsid w:val="0081772C"/>
    <w:rsid w:val="00817779"/>
    <w:rsid w:val="00820313"/>
    <w:rsid w:val="00820435"/>
    <w:rsid w:val="00820D7D"/>
    <w:rsid w:val="00821752"/>
    <w:rsid w:val="00821AA1"/>
    <w:rsid w:val="00821DC2"/>
    <w:rsid w:val="0082246A"/>
    <w:rsid w:val="00822CF8"/>
    <w:rsid w:val="008231C1"/>
    <w:rsid w:val="008237ED"/>
    <w:rsid w:val="00824043"/>
    <w:rsid w:val="008243A7"/>
    <w:rsid w:val="00824A29"/>
    <w:rsid w:val="00824AA3"/>
    <w:rsid w:val="00824F6B"/>
    <w:rsid w:val="0082658C"/>
    <w:rsid w:val="008266DA"/>
    <w:rsid w:val="00826955"/>
    <w:rsid w:val="00826A2A"/>
    <w:rsid w:val="00826A62"/>
    <w:rsid w:val="00827292"/>
    <w:rsid w:val="008274C7"/>
    <w:rsid w:val="00827A81"/>
    <w:rsid w:val="00827C9D"/>
    <w:rsid w:val="00827E42"/>
    <w:rsid w:val="00830672"/>
    <w:rsid w:val="00831157"/>
    <w:rsid w:val="00831611"/>
    <w:rsid w:val="0083161B"/>
    <w:rsid w:val="008316DA"/>
    <w:rsid w:val="00831A27"/>
    <w:rsid w:val="008320F9"/>
    <w:rsid w:val="00832B6E"/>
    <w:rsid w:val="00833402"/>
    <w:rsid w:val="0083396F"/>
    <w:rsid w:val="00833FDC"/>
    <w:rsid w:val="00834325"/>
    <w:rsid w:val="0083475B"/>
    <w:rsid w:val="00834890"/>
    <w:rsid w:val="00834A9F"/>
    <w:rsid w:val="008357AB"/>
    <w:rsid w:val="008357BA"/>
    <w:rsid w:val="00835B58"/>
    <w:rsid w:val="00835D7E"/>
    <w:rsid w:val="00836123"/>
    <w:rsid w:val="00836E2B"/>
    <w:rsid w:val="008370DC"/>
    <w:rsid w:val="008404CA"/>
    <w:rsid w:val="00840BBE"/>
    <w:rsid w:val="00840D98"/>
    <w:rsid w:val="00840DB6"/>
    <w:rsid w:val="008416A1"/>
    <w:rsid w:val="008417FA"/>
    <w:rsid w:val="00841E7A"/>
    <w:rsid w:val="0084239B"/>
    <w:rsid w:val="00842840"/>
    <w:rsid w:val="0084330C"/>
    <w:rsid w:val="00843799"/>
    <w:rsid w:val="0084477B"/>
    <w:rsid w:val="00844D94"/>
    <w:rsid w:val="00845339"/>
    <w:rsid w:val="00845F6B"/>
    <w:rsid w:val="0084670A"/>
    <w:rsid w:val="00846A91"/>
    <w:rsid w:val="00846B14"/>
    <w:rsid w:val="00846F3A"/>
    <w:rsid w:val="00846FA8"/>
    <w:rsid w:val="00847722"/>
    <w:rsid w:val="00847A6E"/>
    <w:rsid w:val="00847B7B"/>
    <w:rsid w:val="008518CE"/>
    <w:rsid w:val="00852257"/>
    <w:rsid w:val="0085351A"/>
    <w:rsid w:val="008536E9"/>
    <w:rsid w:val="00853C80"/>
    <w:rsid w:val="00854172"/>
    <w:rsid w:val="008548E2"/>
    <w:rsid w:val="00855461"/>
    <w:rsid w:val="008555CD"/>
    <w:rsid w:val="0085567B"/>
    <w:rsid w:val="008562D4"/>
    <w:rsid w:val="0085657D"/>
    <w:rsid w:val="00856888"/>
    <w:rsid w:val="00856A1C"/>
    <w:rsid w:val="008578F2"/>
    <w:rsid w:val="00857AC6"/>
    <w:rsid w:val="00857AEE"/>
    <w:rsid w:val="00857FEF"/>
    <w:rsid w:val="008600D2"/>
    <w:rsid w:val="00860B4A"/>
    <w:rsid w:val="00860E4B"/>
    <w:rsid w:val="00861379"/>
    <w:rsid w:val="008617EC"/>
    <w:rsid w:val="008618FA"/>
    <w:rsid w:val="00861B65"/>
    <w:rsid w:val="00861D99"/>
    <w:rsid w:val="00861DA5"/>
    <w:rsid w:val="0086231A"/>
    <w:rsid w:val="00862B10"/>
    <w:rsid w:val="00862EF1"/>
    <w:rsid w:val="00864F18"/>
    <w:rsid w:val="0086523C"/>
    <w:rsid w:val="008654EF"/>
    <w:rsid w:val="0086665C"/>
    <w:rsid w:val="00866B8A"/>
    <w:rsid w:val="00866E10"/>
    <w:rsid w:val="00867B8E"/>
    <w:rsid w:val="00867E62"/>
    <w:rsid w:val="00871D2D"/>
    <w:rsid w:val="00872FB7"/>
    <w:rsid w:val="00873795"/>
    <w:rsid w:val="008742C1"/>
    <w:rsid w:val="00874421"/>
    <w:rsid w:val="0087447B"/>
    <w:rsid w:val="008746EA"/>
    <w:rsid w:val="00874904"/>
    <w:rsid w:val="00875CB0"/>
    <w:rsid w:val="00876312"/>
    <w:rsid w:val="00876FFD"/>
    <w:rsid w:val="0087792E"/>
    <w:rsid w:val="00880159"/>
    <w:rsid w:val="008806DA"/>
    <w:rsid w:val="008811F3"/>
    <w:rsid w:val="00881DEF"/>
    <w:rsid w:val="00882541"/>
    <w:rsid w:val="00882D48"/>
    <w:rsid w:val="00882DC7"/>
    <w:rsid w:val="00882DCC"/>
    <w:rsid w:val="00882E12"/>
    <w:rsid w:val="008831AF"/>
    <w:rsid w:val="0088409E"/>
    <w:rsid w:val="0088456F"/>
    <w:rsid w:val="00885333"/>
    <w:rsid w:val="0088548F"/>
    <w:rsid w:val="00885606"/>
    <w:rsid w:val="008862CE"/>
    <w:rsid w:val="00886F33"/>
    <w:rsid w:val="0088754F"/>
    <w:rsid w:val="0088798C"/>
    <w:rsid w:val="00887CE4"/>
    <w:rsid w:val="0089003D"/>
    <w:rsid w:val="008900A4"/>
    <w:rsid w:val="00890AF7"/>
    <w:rsid w:val="00890B1F"/>
    <w:rsid w:val="0089132D"/>
    <w:rsid w:val="008913C4"/>
    <w:rsid w:val="00891647"/>
    <w:rsid w:val="00891FAA"/>
    <w:rsid w:val="00893869"/>
    <w:rsid w:val="00893DEB"/>
    <w:rsid w:val="00893E9D"/>
    <w:rsid w:val="00894485"/>
    <w:rsid w:val="0089480A"/>
    <w:rsid w:val="00894939"/>
    <w:rsid w:val="0089563C"/>
    <w:rsid w:val="00895BFE"/>
    <w:rsid w:val="00896282"/>
    <w:rsid w:val="00896826"/>
    <w:rsid w:val="00897179"/>
    <w:rsid w:val="00897B38"/>
    <w:rsid w:val="008A0349"/>
    <w:rsid w:val="008A0A3E"/>
    <w:rsid w:val="008A0AB9"/>
    <w:rsid w:val="008A1662"/>
    <w:rsid w:val="008A1714"/>
    <w:rsid w:val="008A1D97"/>
    <w:rsid w:val="008A2325"/>
    <w:rsid w:val="008A26E9"/>
    <w:rsid w:val="008A2D51"/>
    <w:rsid w:val="008A3156"/>
    <w:rsid w:val="008A36AA"/>
    <w:rsid w:val="008A4F4D"/>
    <w:rsid w:val="008A52F0"/>
    <w:rsid w:val="008A6242"/>
    <w:rsid w:val="008A6CA8"/>
    <w:rsid w:val="008A6D92"/>
    <w:rsid w:val="008A6DD7"/>
    <w:rsid w:val="008B10D7"/>
    <w:rsid w:val="008B144D"/>
    <w:rsid w:val="008B15AD"/>
    <w:rsid w:val="008B1A5B"/>
    <w:rsid w:val="008B21BD"/>
    <w:rsid w:val="008B25B4"/>
    <w:rsid w:val="008B29C4"/>
    <w:rsid w:val="008B345E"/>
    <w:rsid w:val="008B34FB"/>
    <w:rsid w:val="008B3FFF"/>
    <w:rsid w:val="008B58DA"/>
    <w:rsid w:val="008B6185"/>
    <w:rsid w:val="008B790C"/>
    <w:rsid w:val="008B7B07"/>
    <w:rsid w:val="008B7E53"/>
    <w:rsid w:val="008C05CB"/>
    <w:rsid w:val="008C0F11"/>
    <w:rsid w:val="008C15DB"/>
    <w:rsid w:val="008C1973"/>
    <w:rsid w:val="008C1CA6"/>
    <w:rsid w:val="008C1F84"/>
    <w:rsid w:val="008C24CF"/>
    <w:rsid w:val="008C2540"/>
    <w:rsid w:val="008C2989"/>
    <w:rsid w:val="008C31FB"/>
    <w:rsid w:val="008C3477"/>
    <w:rsid w:val="008C483B"/>
    <w:rsid w:val="008C488A"/>
    <w:rsid w:val="008C5685"/>
    <w:rsid w:val="008C5B12"/>
    <w:rsid w:val="008C5D72"/>
    <w:rsid w:val="008C5DAC"/>
    <w:rsid w:val="008C737B"/>
    <w:rsid w:val="008C750D"/>
    <w:rsid w:val="008C76B6"/>
    <w:rsid w:val="008C76BE"/>
    <w:rsid w:val="008C76C8"/>
    <w:rsid w:val="008D0910"/>
    <w:rsid w:val="008D0C10"/>
    <w:rsid w:val="008D15EF"/>
    <w:rsid w:val="008D1793"/>
    <w:rsid w:val="008D1DBB"/>
    <w:rsid w:val="008D20F8"/>
    <w:rsid w:val="008D2676"/>
    <w:rsid w:val="008D2989"/>
    <w:rsid w:val="008D2D4C"/>
    <w:rsid w:val="008D2D57"/>
    <w:rsid w:val="008D3AE4"/>
    <w:rsid w:val="008D3F23"/>
    <w:rsid w:val="008D4706"/>
    <w:rsid w:val="008D47BC"/>
    <w:rsid w:val="008D4FD5"/>
    <w:rsid w:val="008D694E"/>
    <w:rsid w:val="008D6E18"/>
    <w:rsid w:val="008D7597"/>
    <w:rsid w:val="008E001D"/>
    <w:rsid w:val="008E046D"/>
    <w:rsid w:val="008E0637"/>
    <w:rsid w:val="008E1604"/>
    <w:rsid w:val="008E1BC3"/>
    <w:rsid w:val="008E226E"/>
    <w:rsid w:val="008E3187"/>
    <w:rsid w:val="008E3276"/>
    <w:rsid w:val="008E3C26"/>
    <w:rsid w:val="008E4122"/>
    <w:rsid w:val="008E4BF5"/>
    <w:rsid w:val="008E53F1"/>
    <w:rsid w:val="008E5917"/>
    <w:rsid w:val="008E5F6C"/>
    <w:rsid w:val="008E6A3E"/>
    <w:rsid w:val="008E6F2F"/>
    <w:rsid w:val="008E74FA"/>
    <w:rsid w:val="008F014F"/>
    <w:rsid w:val="008F0224"/>
    <w:rsid w:val="008F0880"/>
    <w:rsid w:val="008F08C3"/>
    <w:rsid w:val="008F13E8"/>
    <w:rsid w:val="008F1E49"/>
    <w:rsid w:val="008F25D4"/>
    <w:rsid w:val="008F2725"/>
    <w:rsid w:val="008F329B"/>
    <w:rsid w:val="008F4A86"/>
    <w:rsid w:val="008F4B64"/>
    <w:rsid w:val="008F4BC7"/>
    <w:rsid w:val="008F4E1B"/>
    <w:rsid w:val="008F4EBE"/>
    <w:rsid w:val="008F54F5"/>
    <w:rsid w:val="008F55B9"/>
    <w:rsid w:val="008F5DAD"/>
    <w:rsid w:val="008F63F9"/>
    <w:rsid w:val="008F69E9"/>
    <w:rsid w:val="008F6F7D"/>
    <w:rsid w:val="008F7EB9"/>
    <w:rsid w:val="00900E94"/>
    <w:rsid w:val="00901653"/>
    <w:rsid w:val="00901CF6"/>
    <w:rsid w:val="00903079"/>
    <w:rsid w:val="00903EB9"/>
    <w:rsid w:val="0090407A"/>
    <w:rsid w:val="00904400"/>
    <w:rsid w:val="00904CE7"/>
    <w:rsid w:val="0090563B"/>
    <w:rsid w:val="009057B7"/>
    <w:rsid w:val="00905DB8"/>
    <w:rsid w:val="00905EE0"/>
    <w:rsid w:val="00906AE2"/>
    <w:rsid w:val="00906D2E"/>
    <w:rsid w:val="009072F3"/>
    <w:rsid w:val="009073CF"/>
    <w:rsid w:val="009074E1"/>
    <w:rsid w:val="00910479"/>
    <w:rsid w:val="00910634"/>
    <w:rsid w:val="00910892"/>
    <w:rsid w:val="009109FC"/>
    <w:rsid w:val="00910ADF"/>
    <w:rsid w:val="00911D41"/>
    <w:rsid w:val="0091201B"/>
    <w:rsid w:val="009127FA"/>
    <w:rsid w:val="00912B6F"/>
    <w:rsid w:val="00913E4E"/>
    <w:rsid w:val="00914125"/>
    <w:rsid w:val="00914876"/>
    <w:rsid w:val="00914A5E"/>
    <w:rsid w:val="00914E0F"/>
    <w:rsid w:val="0091672B"/>
    <w:rsid w:val="009178FB"/>
    <w:rsid w:val="00920742"/>
    <w:rsid w:val="009207EB"/>
    <w:rsid w:val="00921790"/>
    <w:rsid w:val="00921A4B"/>
    <w:rsid w:val="00921EA3"/>
    <w:rsid w:val="009226C4"/>
    <w:rsid w:val="0092377F"/>
    <w:rsid w:val="00923DD6"/>
    <w:rsid w:val="00924198"/>
    <w:rsid w:val="009243B1"/>
    <w:rsid w:val="00924FD6"/>
    <w:rsid w:val="0092530D"/>
    <w:rsid w:val="0092662C"/>
    <w:rsid w:val="00926CC2"/>
    <w:rsid w:val="00927933"/>
    <w:rsid w:val="00927D43"/>
    <w:rsid w:val="0093001F"/>
    <w:rsid w:val="0093042D"/>
    <w:rsid w:val="0093132C"/>
    <w:rsid w:val="009338C5"/>
    <w:rsid w:val="009338CD"/>
    <w:rsid w:val="009339B5"/>
    <w:rsid w:val="00934745"/>
    <w:rsid w:val="00934B7D"/>
    <w:rsid w:val="00934C23"/>
    <w:rsid w:val="00934E62"/>
    <w:rsid w:val="0093679A"/>
    <w:rsid w:val="009402DA"/>
    <w:rsid w:val="00940844"/>
    <w:rsid w:val="009408CE"/>
    <w:rsid w:val="00940B2A"/>
    <w:rsid w:val="00941D15"/>
    <w:rsid w:val="00941F3B"/>
    <w:rsid w:val="009445C7"/>
    <w:rsid w:val="00944905"/>
    <w:rsid w:val="0094499D"/>
    <w:rsid w:val="0094554E"/>
    <w:rsid w:val="00945650"/>
    <w:rsid w:val="00945F9A"/>
    <w:rsid w:val="009466BB"/>
    <w:rsid w:val="00946868"/>
    <w:rsid w:val="00947921"/>
    <w:rsid w:val="009508A0"/>
    <w:rsid w:val="009509FE"/>
    <w:rsid w:val="00950F5E"/>
    <w:rsid w:val="0095165F"/>
    <w:rsid w:val="00951954"/>
    <w:rsid w:val="00951D57"/>
    <w:rsid w:val="00952102"/>
    <w:rsid w:val="00953965"/>
    <w:rsid w:val="00953E4D"/>
    <w:rsid w:val="00954B2B"/>
    <w:rsid w:val="00954B50"/>
    <w:rsid w:val="00955AC1"/>
    <w:rsid w:val="00955B16"/>
    <w:rsid w:val="00956291"/>
    <w:rsid w:val="00956A76"/>
    <w:rsid w:val="00956E6A"/>
    <w:rsid w:val="00957138"/>
    <w:rsid w:val="009572BB"/>
    <w:rsid w:val="00957ECC"/>
    <w:rsid w:val="009605FC"/>
    <w:rsid w:val="009606A3"/>
    <w:rsid w:val="009608C9"/>
    <w:rsid w:val="00960E94"/>
    <w:rsid w:val="00960F19"/>
    <w:rsid w:val="009618D3"/>
    <w:rsid w:val="0096221F"/>
    <w:rsid w:val="009622A5"/>
    <w:rsid w:val="00962432"/>
    <w:rsid w:val="00963493"/>
    <w:rsid w:val="00963F08"/>
    <w:rsid w:val="009645B3"/>
    <w:rsid w:val="00964BDB"/>
    <w:rsid w:val="009651F4"/>
    <w:rsid w:val="00965BF8"/>
    <w:rsid w:val="00965F67"/>
    <w:rsid w:val="0096670C"/>
    <w:rsid w:val="00966BD4"/>
    <w:rsid w:val="009670F8"/>
    <w:rsid w:val="00967356"/>
    <w:rsid w:val="00967C31"/>
    <w:rsid w:val="00970D34"/>
    <w:rsid w:val="00973A50"/>
    <w:rsid w:val="009742DD"/>
    <w:rsid w:val="00974F74"/>
    <w:rsid w:val="009751C5"/>
    <w:rsid w:val="009759E4"/>
    <w:rsid w:val="00975C96"/>
    <w:rsid w:val="0097648F"/>
    <w:rsid w:val="0097711B"/>
    <w:rsid w:val="009773CC"/>
    <w:rsid w:val="0097741C"/>
    <w:rsid w:val="0097760A"/>
    <w:rsid w:val="00977EBD"/>
    <w:rsid w:val="00977FF6"/>
    <w:rsid w:val="0098046D"/>
    <w:rsid w:val="00980B95"/>
    <w:rsid w:val="00980FD6"/>
    <w:rsid w:val="0098249F"/>
    <w:rsid w:val="00983065"/>
    <w:rsid w:val="0098365F"/>
    <w:rsid w:val="0098383B"/>
    <w:rsid w:val="00983A37"/>
    <w:rsid w:val="00983AB6"/>
    <w:rsid w:val="00983FD1"/>
    <w:rsid w:val="009845B3"/>
    <w:rsid w:val="009847F0"/>
    <w:rsid w:val="00984A70"/>
    <w:rsid w:val="00984D75"/>
    <w:rsid w:val="009850B6"/>
    <w:rsid w:val="009851E7"/>
    <w:rsid w:val="00985245"/>
    <w:rsid w:val="00986369"/>
    <w:rsid w:val="00987840"/>
    <w:rsid w:val="0099080E"/>
    <w:rsid w:val="009908CA"/>
    <w:rsid w:val="00990C40"/>
    <w:rsid w:val="00991678"/>
    <w:rsid w:val="009918EF"/>
    <w:rsid w:val="009933CC"/>
    <w:rsid w:val="00993A04"/>
    <w:rsid w:val="00993DB4"/>
    <w:rsid w:val="0099486B"/>
    <w:rsid w:val="009951E7"/>
    <w:rsid w:val="009959EC"/>
    <w:rsid w:val="0099632E"/>
    <w:rsid w:val="00996DD2"/>
    <w:rsid w:val="00997666"/>
    <w:rsid w:val="009979D8"/>
    <w:rsid w:val="009A0482"/>
    <w:rsid w:val="009A067A"/>
    <w:rsid w:val="009A0EFB"/>
    <w:rsid w:val="009A132B"/>
    <w:rsid w:val="009A186E"/>
    <w:rsid w:val="009A200E"/>
    <w:rsid w:val="009A25D1"/>
    <w:rsid w:val="009A375F"/>
    <w:rsid w:val="009A41DB"/>
    <w:rsid w:val="009A4B9E"/>
    <w:rsid w:val="009A519E"/>
    <w:rsid w:val="009A54A3"/>
    <w:rsid w:val="009A55C0"/>
    <w:rsid w:val="009A5BA8"/>
    <w:rsid w:val="009A7106"/>
    <w:rsid w:val="009A727F"/>
    <w:rsid w:val="009A770E"/>
    <w:rsid w:val="009B0661"/>
    <w:rsid w:val="009B0B9A"/>
    <w:rsid w:val="009B14D3"/>
    <w:rsid w:val="009B1B69"/>
    <w:rsid w:val="009B1E46"/>
    <w:rsid w:val="009B2547"/>
    <w:rsid w:val="009B2ADE"/>
    <w:rsid w:val="009B317C"/>
    <w:rsid w:val="009B3682"/>
    <w:rsid w:val="009B3695"/>
    <w:rsid w:val="009B3D30"/>
    <w:rsid w:val="009B481B"/>
    <w:rsid w:val="009B5406"/>
    <w:rsid w:val="009B5966"/>
    <w:rsid w:val="009B60F6"/>
    <w:rsid w:val="009B61E3"/>
    <w:rsid w:val="009B653B"/>
    <w:rsid w:val="009B6FB3"/>
    <w:rsid w:val="009C0E54"/>
    <w:rsid w:val="009C1F39"/>
    <w:rsid w:val="009C2C80"/>
    <w:rsid w:val="009C3047"/>
    <w:rsid w:val="009C356D"/>
    <w:rsid w:val="009C38C0"/>
    <w:rsid w:val="009C3BA6"/>
    <w:rsid w:val="009C404A"/>
    <w:rsid w:val="009C40DC"/>
    <w:rsid w:val="009C43DF"/>
    <w:rsid w:val="009C6158"/>
    <w:rsid w:val="009C6A03"/>
    <w:rsid w:val="009C7983"/>
    <w:rsid w:val="009D0256"/>
    <w:rsid w:val="009D06D7"/>
    <w:rsid w:val="009D079F"/>
    <w:rsid w:val="009D1B96"/>
    <w:rsid w:val="009D263F"/>
    <w:rsid w:val="009D2D36"/>
    <w:rsid w:val="009D3038"/>
    <w:rsid w:val="009D3246"/>
    <w:rsid w:val="009D32A8"/>
    <w:rsid w:val="009D3B30"/>
    <w:rsid w:val="009D4769"/>
    <w:rsid w:val="009D4AFB"/>
    <w:rsid w:val="009D5871"/>
    <w:rsid w:val="009D6AF0"/>
    <w:rsid w:val="009D6D6D"/>
    <w:rsid w:val="009D78D8"/>
    <w:rsid w:val="009D7D88"/>
    <w:rsid w:val="009E111B"/>
    <w:rsid w:val="009E1940"/>
    <w:rsid w:val="009E25E5"/>
    <w:rsid w:val="009E29A0"/>
    <w:rsid w:val="009E39EE"/>
    <w:rsid w:val="009E6456"/>
    <w:rsid w:val="009E64AE"/>
    <w:rsid w:val="009E658F"/>
    <w:rsid w:val="009E677F"/>
    <w:rsid w:val="009E6B36"/>
    <w:rsid w:val="009E70F4"/>
    <w:rsid w:val="009E79E9"/>
    <w:rsid w:val="009E7EA4"/>
    <w:rsid w:val="009F0965"/>
    <w:rsid w:val="009F0B91"/>
    <w:rsid w:val="009F14AD"/>
    <w:rsid w:val="009F2314"/>
    <w:rsid w:val="009F2487"/>
    <w:rsid w:val="009F2742"/>
    <w:rsid w:val="009F27A2"/>
    <w:rsid w:val="009F401E"/>
    <w:rsid w:val="009F448E"/>
    <w:rsid w:val="009F4ED0"/>
    <w:rsid w:val="009F52A5"/>
    <w:rsid w:val="009F5C3D"/>
    <w:rsid w:val="009F7541"/>
    <w:rsid w:val="009F76C1"/>
    <w:rsid w:val="009F7A5A"/>
    <w:rsid w:val="009F7A90"/>
    <w:rsid w:val="009F7B75"/>
    <w:rsid w:val="00A003E7"/>
    <w:rsid w:val="00A0060C"/>
    <w:rsid w:val="00A00A54"/>
    <w:rsid w:val="00A012A2"/>
    <w:rsid w:val="00A013F1"/>
    <w:rsid w:val="00A01F59"/>
    <w:rsid w:val="00A02B2E"/>
    <w:rsid w:val="00A04421"/>
    <w:rsid w:val="00A04428"/>
    <w:rsid w:val="00A05008"/>
    <w:rsid w:val="00A0532B"/>
    <w:rsid w:val="00A05B63"/>
    <w:rsid w:val="00A05BF5"/>
    <w:rsid w:val="00A06764"/>
    <w:rsid w:val="00A06D2A"/>
    <w:rsid w:val="00A06DAB"/>
    <w:rsid w:val="00A0710D"/>
    <w:rsid w:val="00A07565"/>
    <w:rsid w:val="00A079C3"/>
    <w:rsid w:val="00A07A0A"/>
    <w:rsid w:val="00A1070A"/>
    <w:rsid w:val="00A10916"/>
    <w:rsid w:val="00A10F29"/>
    <w:rsid w:val="00A11778"/>
    <w:rsid w:val="00A117C8"/>
    <w:rsid w:val="00A1241C"/>
    <w:rsid w:val="00A12D05"/>
    <w:rsid w:val="00A13725"/>
    <w:rsid w:val="00A151D1"/>
    <w:rsid w:val="00A15E6C"/>
    <w:rsid w:val="00A17577"/>
    <w:rsid w:val="00A179D2"/>
    <w:rsid w:val="00A17DB3"/>
    <w:rsid w:val="00A17E55"/>
    <w:rsid w:val="00A20572"/>
    <w:rsid w:val="00A20DDE"/>
    <w:rsid w:val="00A20FAD"/>
    <w:rsid w:val="00A230DA"/>
    <w:rsid w:val="00A239A1"/>
    <w:rsid w:val="00A2483C"/>
    <w:rsid w:val="00A24DD2"/>
    <w:rsid w:val="00A2529F"/>
    <w:rsid w:val="00A26875"/>
    <w:rsid w:val="00A26D8D"/>
    <w:rsid w:val="00A27D94"/>
    <w:rsid w:val="00A30915"/>
    <w:rsid w:val="00A3096A"/>
    <w:rsid w:val="00A3114A"/>
    <w:rsid w:val="00A31424"/>
    <w:rsid w:val="00A31948"/>
    <w:rsid w:val="00A31BFB"/>
    <w:rsid w:val="00A31C99"/>
    <w:rsid w:val="00A33A72"/>
    <w:rsid w:val="00A33AC0"/>
    <w:rsid w:val="00A33AE2"/>
    <w:rsid w:val="00A33D2E"/>
    <w:rsid w:val="00A34382"/>
    <w:rsid w:val="00A345D9"/>
    <w:rsid w:val="00A34730"/>
    <w:rsid w:val="00A35318"/>
    <w:rsid w:val="00A355FA"/>
    <w:rsid w:val="00A363DB"/>
    <w:rsid w:val="00A36695"/>
    <w:rsid w:val="00A36BB9"/>
    <w:rsid w:val="00A37075"/>
    <w:rsid w:val="00A37C92"/>
    <w:rsid w:val="00A4086C"/>
    <w:rsid w:val="00A409AC"/>
    <w:rsid w:val="00A411E1"/>
    <w:rsid w:val="00A41710"/>
    <w:rsid w:val="00A41AA9"/>
    <w:rsid w:val="00A41CAC"/>
    <w:rsid w:val="00A41E12"/>
    <w:rsid w:val="00A4210C"/>
    <w:rsid w:val="00A428A6"/>
    <w:rsid w:val="00A43BE8"/>
    <w:rsid w:val="00A43D62"/>
    <w:rsid w:val="00A440A6"/>
    <w:rsid w:val="00A44310"/>
    <w:rsid w:val="00A44B6D"/>
    <w:rsid w:val="00A45CEB"/>
    <w:rsid w:val="00A47371"/>
    <w:rsid w:val="00A47630"/>
    <w:rsid w:val="00A50986"/>
    <w:rsid w:val="00A5098E"/>
    <w:rsid w:val="00A50CDD"/>
    <w:rsid w:val="00A51114"/>
    <w:rsid w:val="00A51285"/>
    <w:rsid w:val="00A51322"/>
    <w:rsid w:val="00A52A5B"/>
    <w:rsid w:val="00A5359B"/>
    <w:rsid w:val="00A53A13"/>
    <w:rsid w:val="00A53C95"/>
    <w:rsid w:val="00A548DD"/>
    <w:rsid w:val="00A54FB4"/>
    <w:rsid w:val="00A56C93"/>
    <w:rsid w:val="00A57880"/>
    <w:rsid w:val="00A57AB0"/>
    <w:rsid w:val="00A600CE"/>
    <w:rsid w:val="00A6013F"/>
    <w:rsid w:val="00A6026F"/>
    <w:rsid w:val="00A60391"/>
    <w:rsid w:val="00A60810"/>
    <w:rsid w:val="00A60BF8"/>
    <w:rsid w:val="00A6143B"/>
    <w:rsid w:val="00A62487"/>
    <w:rsid w:val="00A63003"/>
    <w:rsid w:val="00A63217"/>
    <w:rsid w:val="00A63655"/>
    <w:rsid w:val="00A64226"/>
    <w:rsid w:val="00A649F4"/>
    <w:rsid w:val="00A650EE"/>
    <w:rsid w:val="00A653A0"/>
    <w:rsid w:val="00A654B2"/>
    <w:rsid w:val="00A65574"/>
    <w:rsid w:val="00A667C8"/>
    <w:rsid w:val="00A66C3A"/>
    <w:rsid w:val="00A676A3"/>
    <w:rsid w:val="00A67E06"/>
    <w:rsid w:val="00A704F6"/>
    <w:rsid w:val="00A70582"/>
    <w:rsid w:val="00A705B1"/>
    <w:rsid w:val="00A71784"/>
    <w:rsid w:val="00A71AE0"/>
    <w:rsid w:val="00A7202C"/>
    <w:rsid w:val="00A72EA8"/>
    <w:rsid w:val="00A74F65"/>
    <w:rsid w:val="00A7619B"/>
    <w:rsid w:val="00A76CD6"/>
    <w:rsid w:val="00A76E57"/>
    <w:rsid w:val="00A76FED"/>
    <w:rsid w:val="00A772D4"/>
    <w:rsid w:val="00A77500"/>
    <w:rsid w:val="00A7775B"/>
    <w:rsid w:val="00A77D8A"/>
    <w:rsid w:val="00A806CC"/>
    <w:rsid w:val="00A813D2"/>
    <w:rsid w:val="00A81D9E"/>
    <w:rsid w:val="00A82513"/>
    <w:rsid w:val="00A82A56"/>
    <w:rsid w:val="00A833AE"/>
    <w:rsid w:val="00A839AD"/>
    <w:rsid w:val="00A849C2"/>
    <w:rsid w:val="00A84BD4"/>
    <w:rsid w:val="00A85ACA"/>
    <w:rsid w:val="00A85E55"/>
    <w:rsid w:val="00A86D45"/>
    <w:rsid w:val="00A87000"/>
    <w:rsid w:val="00A90EED"/>
    <w:rsid w:val="00A91C47"/>
    <w:rsid w:val="00A91EAC"/>
    <w:rsid w:val="00A920B2"/>
    <w:rsid w:val="00A93139"/>
    <w:rsid w:val="00A93435"/>
    <w:rsid w:val="00A9352D"/>
    <w:rsid w:val="00A937B9"/>
    <w:rsid w:val="00A950B6"/>
    <w:rsid w:val="00A95C3F"/>
    <w:rsid w:val="00A9700A"/>
    <w:rsid w:val="00AA0910"/>
    <w:rsid w:val="00AA0CD1"/>
    <w:rsid w:val="00AA0F40"/>
    <w:rsid w:val="00AA187A"/>
    <w:rsid w:val="00AA2507"/>
    <w:rsid w:val="00AA26F4"/>
    <w:rsid w:val="00AA2830"/>
    <w:rsid w:val="00AA29EF"/>
    <w:rsid w:val="00AA2BF9"/>
    <w:rsid w:val="00AA2EE6"/>
    <w:rsid w:val="00AA30E3"/>
    <w:rsid w:val="00AA4DE7"/>
    <w:rsid w:val="00AA4EF0"/>
    <w:rsid w:val="00AA53E8"/>
    <w:rsid w:val="00AA58B8"/>
    <w:rsid w:val="00AA5957"/>
    <w:rsid w:val="00AA5DF4"/>
    <w:rsid w:val="00AA5E85"/>
    <w:rsid w:val="00AA6BE0"/>
    <w:rsid w:val="00AA6C20"/>
    <w:rsid w:val="00AA6C63"/>
    <w:rsid w:val="00AA6C92"/>
    <w:rsid w:val="00AA7296"/>
    <w:rsid w:val="00AB0EFA"/>
    <w:rsid w:val="00AB16BF"/>
    <w:rsid w:val="00AB1C22"/>
    <w:rsid w:val="00AB1E3B"/>
    <w:rsid w:val="00AB29DA"/>
    <w:rsid w:val="00AB2CE3"/>
    <w:rsid w:val="00AB2E5D"/>
    <w:rsid w:val="00AB2FEF"/>
    <w:rsid w:val="00AB44F5"/>
    <w:rsid w:val="00AB467F"/>
    <w:rsid w:val="00AB4A00"/>
    <w:rsid w:val="00AB4F3B"/>
    <w:rsid w:val="00AB526A"/>
    <w:rsid w:val="00AB5660"/>
    <w:rsid w:val="00AB6E7B"/>
    <w:rsid w:val="00AB7500"/>
    <w:rsid w:val="00AB7B57"/>
    <w:rsid w:val="00AC05AD"/>
    <w:rsid w:val="00AC08D5"/>
    <w:rsid w:val="00AC21E3"/>
    <w:rsid w:val="00AC22B7"/>
    <w:rsid w:val="00AC2BB3"/>
    <w:rsid w:val="00AC3236"/>
    <w:rsid w:val="00AC3A4B"/>
    <w:rsid w:val="00AC4329"/>
    <w:rsid w:val="00AC4640"/>
    <w:rsid w:val="00AC558A"/>
    <w:rsid w:val="00AC57B9"/>
    <w:rsid w:val="00AC5B09"/>
    <w:rsid w:val="00AC6828"/>
    <w:rsid w:val="00AC745F"/>
    <w:rsid w:val="00AC774A"/>
    <w:rsid w:val="00AC7C85"/>
    <w:rsid w:val="00AC7DBB"/>
    <w:rsid w:val="00AD01CC"/>
    <w:rsid w:val="00AD229C"/>
    <w:rsid w:val="00AD2EDA"/>
    <w:rsid w:val="00AD41CF"/>
    <w:rsid w:val="00AD4339"/>
    <w:rsid w:val="00AD4364"/>
    <w:rsid w:val="00AD517A"/>
    <w:rsid w:val="00AD5810"/>
    <w:rsid w:val="00AD59BC"/>
    <w:rsid w:val="00AD59CA"/>
    <w:rsid w:val="00AD780F"/>
    <w:rsid w:val="00AE0B9C"/>
    <w:rsid w:val="00AE149C"/>
    <w:rsid w:val="00AE17F8"/>
    <w:rsid w:val="00AE1B37"/>
    <w:rsid w:val="00AE2656"/>
    <w:rsid w:val="00AE381A"/>
    <w:rsid w:val="00AE4800"/>
    <w:rsid w:val="00AE4D2E"/>
    <w:rsid w:val="00AE55F3"/>
    <w:rsid w:val="00AE5ACD"/>
    <w:rsid w:val="00AE5AEA"/>
    <w:rsid w:val="00AE5C03"/>
    <w:rsid w:val="00AE684F"/>
    <w:rsid w:val="00AE6D8A"/>
    <w:rsid w:val="00AE7EE9"/>
    <w:rsid w:val="00AF10B0"/>
    <w:rsid w:val="00AF1531"/>
    <w:rsid w:val="00AF1F52"/>
    <w:rsid w:val="00AF3C6C"/>
    <w:rsid w:val="00AF3D2B"/>
    <w:rsid w:val="00AF3DE5"/>
    <w:rsid w:val="00AF421B"/>
    <w:rsid w:val="00AF47DD"/>
    <w:rsid w:val="00AF4810"/>
    <w:rsid w:val="00AF4962"/>
    <w:rsid w:val="00AF4C1B"/>
    <w:rsid w:val="00AF6D6D"/>
    <w:rsid w:val="00AF72DC"/>
    <w:rsid w:val="00AF788B"/>
    <w:rsid w:val="00B00E8E"/>
    <w:rsid w:val="00B00F8F"/>
    <w:rsid w:val="00B011E5"/>
    <w:rsid w:val="00B017A3"/>
    <w:rsid w:val="00B01E0E"/>
    <w:rsid w:val="00B01F83"/>
    <w:rsid w:val="00B024E2"/>
    <w:rsid w:val="00B02727"/>
    <w:rsid w:val="00B02F23"/>
    <w:rsid w:val="00B030F2"/>
    <w:rsid w:val="00B039D3"/>
    <w:rsid w:val="00B03F39"/>
    <w:rsid w:val="00B0550B"/>
    <w:rsid w:val="00B0569C"/>
    <w:rsid w:val="00B05C06"/>
    <w:rsid w:val="00B05E46"/>
    <w:rsid w:val="00B06E05"/>
    <w:rsid w:val="00B07C1E"/>
    <w:rsid w:val="00B111F3"/>
    <w:rsid w:val="00B11F9A"/>
    <w:rsid w:val="00B125A2"/>
    <w:rsid w:val="00B13234"/>
    <w:rsid w:val="00B132DC"/>
    <w:rsid w:val="00B13D20"/>
    <w:rsid w:val="00B147C7"/>
    <w:rsid w:val="00B15341"/>
    <w:rsid w:val="00B1620C"/>
    <w:rsid w:val="00B16763"/>
    <w:rsid w:val="00B167E5"/>
    <w:rsid w:val="00B168B5"/>
    <w:rsid w:val="00B16992"/>
    <w:rsid w:val="00B170ED"/>
    <w:rsid w:val="00B17172"/>
    <w:rsid w:val="00B17D71"/>
    <w:rsid w:val="00B17DD5"/>
    <w:rsid w:val="00B17EB6"/>
    <w:rsid w:val="00B20928"/>
    <w:rsid w:val="00B20978"/>
    <w:rsid w:val="00B209EE"/>
    <w:rsid w:val="00B20B02"/>
    <w:rsid w:val="00B21936"/>
    <w:rsid w:val="00B21E78"/>
    <w:rsid w:val="00B21FB9"/>
    <w:rsid w:val="00B234B5"/>
    <w:rsid w:val="00B23AC1"/>
    <w:rsid w:val="00B23DB9"/>
    <w:rsid w:val="00B24158"/>
    <w:rsid w:val="00B2423B"/>
    <w:rsid w:val="00B244BC"/>
    <w:rsid w:val="00B26C7E"/>
    <w:rsid w:val="00B27A88"/>
    <w:rsid w:val="00B304FC"/>
    <w:rsid w:val="00B30749"/>
    <w:rsid w:val="00B309C4"/>
    <w:rsid w:val="00B319D5"/>
    <w:rsid w:val="00B31B0D"/>
    <w:rsid w:val="00B31DA7"/>
    <w:rsid w:val="00B32B94"/>
    <w:rsid w:val="00B32D70"/>
    <w:rsid w:val="00B33720"/>
    <w:rsid w:val="00B339AE"/>
    <w:rsid w:val="00B33A47"/>
    <w:rsid w:val="00B34E91"/>
    <w:rsid w:val="00B3579C"/>
    <w:rsid w:val="00B358E7"/>
    <w:rsid w:val="00B35E50"/>
    <w:rsid w:val="00B365E9"/>
    <w:rsid w:val="00B3719A"/>
    <w:rsid w:val="00B3747D"/>
    <w:rsid w:val="00B37835"/>
    <w:rsid w:val="00B37928"/>
    <w:rsid w:val="00B37AFC"/>
    <w:rsid w:val="00B40092"/>
    <w:rsid w:val="00B40613"/>
    <w:rsid w:val="00B40C5E"/>
    <w:rsid w:val="00B4189B"/>
    <w:rsid w:val="00B41A2C"/>
    <w:rsid w:val="00B41C09"/>
    <w:rsid w:val="00B41EDA"/>
    <w:rsid w:val="00B422D2"/>
    <w:rsid w:val="00B42902"/>
    <w:rsid w:val="00B441F0"/>
    <w:rsid w:val="00B448C1"/>
    <w:rsid w:val="00B44A70"/>
    <w:rsid w:val="00B45359"/>
    <w:rsid w:val="00B456F4"/>
    <w:rsid w:val="00B45D0C"/>
    <w:rsid w:val="00B466D3"/>
    <w:rsid w:val="00B47562"/>
    <w:rsid w:val="00B476E3"/>
    <w:rsid w:val="00B5061B"/>
    <w:rsid w:val="00B50C7C"/>
    <w:rsid w:val="00B510E4"/>
    <w:rsid w:val="00B51DF1"/>
    <w:rsid w:val="00B53263"/>
    <w:rsid w:val="00B53FBC"/>
    <w:rsid w:val="00B5476E"/>
    <w:rsid w:val="00B54C75"/>
    <w:rsid w:val="00B55098"/>
    <w:rsid w:val="00B5566F"/>
    <w:rsid w:val="00B558DB"/>
    <w:rsid w:val="00B55F9A"/>
    <w:rsid w:val="00B566DF"/>
    <w:rsid w:val="00B56EA6"/>
    <w:rsid w:val="00B578F7"/>
    <w:rsid w:val="00B57F9E"/>
    <w:rsid w:val="00B62114"/>
    <w:rsid w:val="00B62480"/>
    <w:rsid w:val="00B6399F"/>
    <w:rsid w:val="00B63BB9"/>
    <w:rsid w:val="00B63DCA"/>
    <w:rsid w:val="00B6449E"/>
    <w:rsid w:val="00B64ACB"/>
    <w:rsid w:val="00B64B59"/>
    <w:rsid w:val="00B64D67"/>
    <w:rsid w:val="00B651C1"/>
    <w:rsid w:val="00B65917"/>
    <w:rsid w:val="00B6623C"/>
    <w:rsid w:val="00B662F1"/>
    <w:rsid w:val="00B66403"/>
    <w:rsid w:val="00B66ED2"/>
    <w:rsid w:val="00B66F54"/>
    <w:rsid w:val="00B675DF"/>
    <w:rsid w:val="00B7015B"/>
    <w:rsid w:val="00B70F88"/>
    <w:rsid w:val="00B714B4"/>
    <w:rsid w:val="00B71A7D"/>
    <w:rsid w:val="00B72079"/>
    <w:rsid w:val="00B7241B"/>
    <w:rsid w:val="00B7280F"/>
    <w:rsid w:val="00B72D4B"/>
    <w:rsid w:val="00B7322B"/>
    <w:rsid w:val="00B73C25"/>
    <w:rsid w:val="00B75183"/>
    <w:rsid w:val="00B752D9"/>
    <w:rsid w:val="00B75EB1"/>
    <w:rsid w:val="00B75EDD"/>
    <w:rsid w:val="00B778DA"/>
    <w:rsid w:val="00B77A23"/>
    <w:rsid w:val="00B77B49"/>
    <w:rsid w:val="00B80B6C"/>
    <w:rsid w:val="00B81688"/>
    <w:rsid w:val="00B821CB"/>
    <w:rsid w:val="00B82FA3"/>
    <w:rsid w:val="00B83194"/>
    <w:rsid w:val="00B8345A"/>
    <w:rsid w:val="00B835D1"/>
    <w:rsid w:val="00B841D6"/>
    <w:rsid w:val="00B84B11"/>
    <w:rsid w:val="00B851FC"/>
    <w:rsid w:val="00B85281"/>
    <w:rsid w:val="00B85394"/>
    <w:rsid w:val="00B85B5A"/>
    <w:rsid w:val="00B85DC9"/>
    <w:rsid w:val="00B85DF2"/>
    <w:rsid w:val="00B86C30"/>
    <w:rsid w:val="00B870C6"/>
    <w:rsid w:val="00B877F2"/>
    <w:rsid w:val="00B87BB1"/>
    <w:rsid w:val="00B9168B"/>
    <w:rsid w:val="00B917A9"/>
    <w:rsid w:val="00B91F76"/>
    <w:rsid w:val="00B92F2E"/>
    <w:rsid w:val="00B93930"/>
    <w:rsid w:val="00B93D26"/>
    <w:rsid w:val="00B94053"/>
    <w:rsid w:val="00B94967"/>
    <w:rsid w:val="00B951E0"/>
    <w:rsid w:val="00B962E8"/>
    <w:rsid w:val="00B96578"/>
    <w:rsid w:val="00B96BFD"/>
    <w:rsid w:val="00B96D81"/>
    <w:rsid w:val="00B96DDB"/>
    <w:rsid w:val="00BA014A"/>
    <w:rsid w:val="00BA033F"/>
    <w:rsid w:val="00BA0C5E"/>
    <w:rsid w:val="00BA1456"/>
    <w:rsid w:val="00BA20F7"/>
    <w:rsid w:val="00BA3E8B"/>
    <w:rsid w:val="00BA4052"/>
    <w:rsid w:val="00BA4517"/>
    <w:rsid w:val="00BA49D5"/>
    <w:rsid w:val="00BA4AC9"/>
    <w:rsid w:val="00BA4B88"/>
    <w:rsid w:val="00BA4CB5"/>
    <w:rsid w:val="00BA5911"/>
    <w:rsid w:val="00BA60F5"/>
    <w:rsid w:val="00BA61EC"/>
    <w:rsid w:val="00BA6E87"/>
    <w:rsid w:val="00BA7392"/>
    <w:rsid w:val="00BA79C8"/>
    <w:rsid w:val="00BA7BF8"/>
    <w:rsid w:val="00BB05EF"/>
    <w:rsid w:val="00BB0EF5"/>
    <w:rsid w:val="00BB184A"/>
    <w:rsid w:val="00BB1F7E"/>
    <w:rsid w:val="00BB222A"/>
    <w:rsid w:val="00BB2C2E"/>
    <w:rsid w:val="00BB2EB7"/>
    <w:rsid w:val="00BB32B2"/>
    <w:rsid w:val="00BB3595"/>
    <w:rsid w:val="00BB3960"/>
    <w:rsid w:val="00BB4321"/>
    <w:rsid w:val="00BB4409"/>
    <w:rsid w:val="00BB47BB"/>
    <w:rsid w:val="00BB5816"/>
    <w:rsid w:val="00BB58FD"/>
    <w:rsid w:val="00BB6249"/>
    <w:rsid w:val="00BB651A"/>
    <w:rsid w:val="00BB6EA4"/>
    <w:rsid w:val="00BB7745"/>
    <w:rsid w:val="00BC02BA"/>
    <w:rsid w:val="00BC04AE"/>
    <w:rsid w:val="00BC0738"/>
    <w:rsid w:val="00BC0EA8"/>
    <w:rsid w:val="00BC1345"/>
    <w:rsid w:val="00BC1382"/>
    <w:rsid w:val="00BC13C9"/>
    <w:rsid w:val="00BC1451"/>
    <w:rsid w:val="00BC21E9"/>
    <w:rsid w:val="00BC3209"/>
    <w:rsid w:val="00BC3A14"/>
    <w:rsid w:val="00BC451C"/>
    <w:rsid w:val="00BC47C8"/>
    <w:rsid w:val="00BC4B8D"/>
    <w:rsid w:val="00BC4DD9"/>
    <w:rsid w:val="00BC4E2E"/>
    <w:rsid w:val="00BC5EFD"/>
    <w:rsid w:val="00BC6165"/>
    <w:rsid w:val="00BC65EE"/>
    <w:rsid w:val="00BC6B99"/>
    <w:rsid w:val="00BC6CFA"/>
    <w:rsid w:val="00BC6DB5"/>
    <w:rsid w:val="00BC793B"/>
    <w:rsid w:val="00BD0618"/>
    <w:rsid w:val="00BD0CC1"/>
    <w:rsid w:val="00BD0D6C"/>
    <w:rsid w:val="00BD11E7"/>
    <w:rsid w:val="00BD11F2"/>
    <w:rsid w:val="00BD142F"/>
    <w:rsid w:val="00BD1FC2"/>
    <w:rsid w:val="00BD20AF"/>
    <w:rsid w:val="00BD35B9"/>
    <w:rsid w:val="00BD3A50"/>
    <w:rsid w:val="00BD4218"/>
    <w:rsid w:val="00BD483B"/>
    <w:rsid w:val="00BD5259"/>
    <w:rsid w:val="00BD5B21"/>
    <w:rsid w:val="00BD696E"/>
    <w:rsid w:val="00BD6E53"/>
    <w:rsid w:val="00BE0C66"/>
    <w:rsid w:val="00BE0F4D"/>
    <w:rsid w:val="00BE1BE8"/>
    <w:rsid w:val="00BE22D7"/>
    <w:rsid w:val="00BE23C3"/>
    <w:rsid w:val="00BE2731"/>
    <w:rsid w:val="00BE29DF"/>
    <w:rsid w:val="00BE2D81"/>
    <w:rsid w:val="00BE2D8E"/>
    <w:rsid w:val="00BE305E"/>
    <w:rsid w:val="00BE30B7"/>
    <w:rsid w:val="00BE34C3"/>
    <w:rsid w:val="00BE36A2"/>
    <w:rsid w:val="00BE38A9"/>
    <w:rsid w:val="00BE39A9"/>
    <w:rsid w:val="00BE3D1D"/>
    <w:rsid w:val="00BE4216"/>
    <w:rsid w:val="00BE42C4"/>
    <w:rsid w:val="00BE4385"/>
    <w:rsid w:val="00BE4BD1"/>
    <w:rsid w:val="00BE4D48"/>
    <w:rsid w:val="00BE52B0"/>
    <w:rsid w:val="00BE56A0"/>
    <w:rsid w:val="00BE6ADA"/>
    <w:rsid w:val="00BE6CCD"/>
    <w:rsid w:val="00BE6E07"/>
    <w:rsid w:val="00BE7140"/>
    <w:rsid w:val="00BE7216"/>
    <w:rsid w:val="00BE76EA"/>
    <w:rsid w:val="00BE776F"/>
    <w:rsid w:val="00BE78CC"/>
    <w:rsid w:val="00BF1770"/>
    <w:rsid w:val="00BF18C7"/>
    <w:rsid w:val="00BF2167"/>
    <w:rsid w:val="00BF266E"/>
    <w:rsid w:val="00BF378B"/>
    <w:rsid w:val="00BF496A"/>
    <w:rsid w:val="00BF613B"/>
    <w:rsid w:val="00BF64A9"/>
    <w:rsid w:val="00BF6921"/>
    <w:rsid w:val="00BF6E4A"/>
    <w:rsid w:val="00BF7149"/>
    <w:rsid w:val="00BF7608"/>
    <w:rsid w:val="00C0020F"/>
    <w:rsid w:val="00C005E8"/>
    <w:rsid w:val="00C00638"/>
    <w:rsid w:val="00C009E7"/>
    <w:rsid w:val="00C011FB"/>
    <w:rsid w:val="00C01902"/>
    <w:rsid w:val="00C01993"/>
    <w:rsid w:val="00C02809"/>
    <w:rsid w:val="00C03556"/>
    <w:rsid w:val="00C04A80"/>
    <w:rsid w:val="00C0535E"/>
    <w:rsid w:val="00C05504"/>
    <w:rsid w:val="00C0583C"/>
    <w:rsid w:val="00C058E4"/>
    <w:rsid w:val="00C0690D"/>
    <w:rsid w:val="00C07631"/>
    <w:rsid w:val="00C076B0"/>
    <w:rsid w:val="00C0785A"/>
    <w:rsid w:val="00C1176F"/>
    <w:rsid w:val="00C11783"/>
    <w:rsid w:val="00C117D7"/>
    <w:rsid w:val="00C11B4C"/>
    <w:rsid w:val="00C12055"/>
    <w:rsid w:val="00C123B0"/>
    <w:rsid w:val="00C124BC"/>
    <w:rsid w:val="00C12896"/>
    <w:rsid w:val="00C12AF0"/>
    <w:rsid w:val="00C12EC2"/>
    <w:rsid w:val="00C1338F"/>
    <w:rsid w:val="00C13BA2"/>
    <w:rsid w:val="00C13FC4"/>
    <w:rsid w:val="00C14560"/>
    <w:rsid w:val="00C153B9"/>
    <w:rsid w:val="00C15545"/>
    <w:rsid w:val="00C157E0"/>
    <w:rsid w:val="00C16036"/>
    <w:rsid w:val="00C16788"/>
    <w:rsid w:val="00C17301"/>
    <w:rsid w:val="00C178E2"/>
    <w:rsid w:val="00C179C3"/>
    <w:rsid w:val="00C17FAF"/>
    <w:rsid w:val="00C21341"/>
    <w:rsid w:val="00C2153D"/>
    <w:rsid w:val="00C2158D"/>
    <w:rsid w:val="00C21A09"/>
    <w:rsid w:val="00C21F5E"/>
    <w:rsid w:val="00C22A1B"/>
    <w:rsid w:val="00C23139"/>
    <w:rsid w:val="00C23338"/>
    <w:rsid w:val="00C24801"/>
    <w:rsid w:val="00C248A9"/>
    <w:rsid w:val="00C24C31"/>
    <w:rsid w:val="00C25A28"/>
    <w:rsid w:val="00C26878"/>
    <w:rsid w:val="00C27002"/>
    <w:rsid w:val="00C27AD7"/>
    <w:rsid w:val="00C27C28"/>
    <w:rsid w:val="00C30008"/>
    <w:rsid w:val="00C30489"/>
    <w:rsid w:val="00C32027"/>
    <w:rsid w:val="00C3288C"/>
    <w:rsid w:val="00C32B07"/>
    <w:rsid w:val="00C32B0D"/>
    <w:rsid w:val="00C332D0"/>
    <w:rsid w:val="00C35939"/>
    <w:rsid w:val="00C3685D"/>
    <w:rsid w:val="00C36CAC"/>
    <w:rsid w:val="00C371CF"/>
    <w:rsid w:val="00C37AEC"/>
    <w:rsid w:val="00C40733"/>
    <w:rsid w:val="00C415D2"/>
    <w:rsid w:val="00C42701"/>
    <w:rsid w:val="00C42955"/>
    <w:rsid w:val="00C42A09"/>
    <w:rsid w:val="00C42B26"/>
    <w:rsid w:val="00C43B6B"/>
    <w:rsid w:val="00C442B2"/>
    <w:rsid w:val="00C45745"/>
    <w:rsid w:val="00C45B71"/>
    <w:rsid w:val="00C45CEF"/>
    <w:rsid w:val="00C460DE"/>
    <w:rsid w:val="00C462D0"/>
    <w:rsid w:val="00C462E4"/>
    <w:rsid w:val="00C46736"/>
    <w:rsid w:val="00C470D4"/>
    <w:rsid w:val="00C47206"/>
    <w:rsid w:val="00C47763"/>
    <w:rsid w:val="00C50DF6"/>
    <w:rsid w:val="00C51131"/>
    <w:rsid w:val="00C51570"/>
    <w:rsid w:val="00C52519"/>
    <w:rsid w:val="00C53E1A"/>
    <w:rsid w:val="00C53F66"/>
    <w:rsid w:val="00C542DF"/>
    <w:rsid w:val="00C554A8"/>
    <w:rsid w:val="00C55FFD"/>
    <w:rsid w:val="00C56688"/>
    <w:rsid w:val="00C5672B"/>
    <w:rsid w:val="00C56912"/>
    <w:rsid w:val="00C571B0"/>
    <w:rsid w:val="00C574F9"/>
    <w:rsid w:val="00C575AA"/>
    <w:rsid w:val="00C57613"/>
    <w:rsid w:val="00C576D6"/>
    <w:rsid w:val="00C579AA"/>
    <w:rsid w:val="00C57B39"/>
    <w:rsid w:val="00C601D1"/>
    <w:rsid w:val="00C61300"/>
    <w:rsid w:val="00C61680"/>
    <w:rsid w:val="00C61A5D"/>
    <w:rsid w:val="00C628FA"/>
    <w:rsid w:val="00C63A43"/>
    <w:rsid w:val="00C63E57"/>
    <w:rsid w:val="00C64932"/>
    <w:rsid w:val="00C654EE"/>
    <w:rsid w:val="00C65775"/>
    <w:rsid w:val="00C66486"/>
    <w:rsid w:val="00C66B34"/>
    <w:rsid w:val="00C673C2"/>
    <w:rsid w:val="00C67A71"/>
    <w:rsid w:val="00C67DBC"/>
    <w:rsid w:val="00C700EA"/>
    <w:rsid w:val="00C703B7"/>
    <w:rsid w:val="00C70EB4"/>
    <w:rsid w:val="00C71563"/>
    <w:rsid w:val="00C71E3A"/>
    <w:rsid w:val="00C71EE8"/>
    <w:rsid w:val="00C72DD9"/>
    <w:rsid w:val="00C7349B"/>
    <w:rsid w:val="00C73702"/>
    <w:rsid w:val="00C7370A"/>
    <w:rsid w:val="00C7434E"/>
    <w:rsid w:val="00C746F8"/>
    <w:rsid w:val="00C747A6"/>
    <w:rsid w:val="00C74C60"/>
    <w:rsid w:val="00C76308"/>
    <w:rsid w:val="00C7659B"/>
    <w:rsid w:val="00C76D15"/>
    <w:rsid w:val="00C76D21"/>
    <w:rsid w:val="00C774CC"/>
    <w:rsid w:val="00C80208"/>
    <w:rsid w:val="00C80283"/>
    <w:rsid w:val="00C80A93"/>
    <w:rsid w:val="00C80C0B"/>
    <w:rsid w:val="00C80C7D"/>
    <w:rsid w:val="00C80CA0"/>
    <w:rsid w:val="00C81142"/>
    <w:rsid w:val="00C81EB6"/>
    <w:rsid w:val="00C825A2"/>
    <w:rsid w:val="00C82B59"/>
    <w:rsid w:val="00C82BD3"/>
    <w:rsid w:val="00C82F19"/>
    <w:rsid w:val="00C8400B"/>
    <w:rsid w:val="00C866B2"/>
    <w:rsid w:val="00C86754"/>
    <w:rsid w:val="00C868B3"/>
    <w:rsid w:val="00C87518"/>
    <w:rsid w:val="00C87926"/>
    <w:rsid w:val="00C90246"/>
    <w:rsid w:val="00C924E0"/>
    <w:rsid w:val="00C935FC"/>
    <w:rsid w:val="00C9398B"/>
    <w:rsid w:val="00C9431D"/>
    <w:rsid w:val="00C94628"/>
    <w:rsid w:val="00C9507B"/>
    <w:rsid w:val="00C95267"/>
    <w:rsid w:val="00C9527A"/>
    <w:rsid w:val="00C95602"/>
    <w:rsid w:val="00C9569B"/>
    <w:rsid w:val="00C9594F"/>
    <w:rsid w:val="00C960A5"/>
    <w:rsid w:val="00C97025"/>
    <w:rsid w:val="00C97F8C"/>
    <w:rsid w:val="00CA04DB"/>
    <w:rsid w:val="00CA0F45"/>
    <w:rsid w:val="00CA17DA"/>
    <w:rsid w:val="00CA1F3F"/>
    <w:rsid w:val="00CA2EBF"/>
    <w:rsid w:val="00CA338D"/>
    <w:rsid w:val="00CA3AC6"/>
    <w:rsid w:val="00CA4529"/>
    <w:rsid w:val="00CA4694"/>
    <w:rsid w:val="00CA4968"/>
    <w:rsid w:val="00CA5D29"/>
    <w:rsid w:val="00CA624F"/>
    <w:rsid w:val="00CA64A6"/>
    <w:rsid w:val="00CA679A"/>
    <w:rsid w:val="00CA6BBC"/>
    <w:rsid w:val="00CA6DAB"/>
    <w:rsid w:val="00CA7273"/>
    <w:rsid w:val="00CB040B"/>
    <w:rsid w:val="00CB055F"/>
    <w:rsid w:val="00CB077E"/>
    <w:rsid w:val="00CB10C2"/>
    <w:rsid w:val="00CB193C"/>
    <w:rsid w:val="00CB2638"/>
    <w:rsid w:val="00CB302C"/>
    <w:rsid w:val="00CB42CB"/>
    <w:rsid w:val="00CB4A4D"/>
    <w:rsid w:val="00CB4E57"/>
    <w:rsid w:val="00CB50C6"/>
    <w:rsid w:val="00CB683D"/>
    <w:rsid w:val="00CB6F5E"/>
    <w:rsid w:val="00CC23D6"/>
    <w:rsid w:val="00CC3167"/>
    <w:rsid w:val="00CC43CB"/>
    <w:rsid w:val="00CC5017"/>
    <w:rsid w:val="00CC5ED6"/>
    <w:rsid w:val="00CC631B"/>
    <w:rsid w:val="00CC7056"/>
    <w:rsid w:val="00CC72AC"/>
    <w:rsid w:val="00CD0188"/>
    <w:rsid w:val="00CD04C4"/>
    <w:rsid w:val="00CD0814"/>
    <w:rsid w:val="00CD088C"/>
    <w:rsid w:val="00CD0B1E"/>
    <w:rsid w:val="00CD0F56"/>
    <w:rsid w:val="00CD1324"/>
    <w:rsid w:val="00CD2104"/>
    <w:rsid w:val="00CD2697"/>
    <w:rsid w:val="00CD2751"/>
    <w:rsid w:val="00CD2E2B"/>
    <w:rsid w:val="00CD2F77"/>
    <w:rsid w:val="00CD3B25"/>
    <w:rsid w:val="00CD3D9C"/>
    <w:rsid w:val="00CD49D2"/>
    <w:rsid w:val="00CD4FA6"/>
    <w:rsid w:val="00CD5BA1"/>
    <w:rsid w:val="00CD5D87"/>
    <w:rsid w:val="00CD5FD0"/>
    <w:rsid w:val="00CD6192"/>
    <w:rsid w:val="00CD6E4D"/>
    <w:rsid w:val="00CD7068"/>
    <w:rsid w:val="00CD72B4"/>
    <w:rsid w:val="00CD7CA3"/>
    <w:rsid w:val="00CD7D72"/>
    <w:rsid w:val="00CD7ECA"/>
    <w:rsid w:val="00CE10B5"/>
    <w:rsid w:val="00CE1149"/>
    <w:rsid w:val="00CE115E"/>
    <w:rsid w:val="00CE13C0"/>
    <w:rsid w:val="00CE14AB"/>
    <w:rsid w:val="00CE1C4D"/>
    <w:rsid w:val="00CE1E1D"/>
    <w:rsid w:val="00CE218F"/>
    <w:rsid w:val="00CE3131"/>
    <w:rsid w:val="00CE3842"/>
    <w:rsid w:val="00CE4770"/>
    <w:rsid w:val="00CE4883"/>
    <w:rsid w:val="00CE61E5"/>
    <w:rsid w:val="00CE6284"/>
    <w:rsid w:val="00CE65C2"/>
    <w:rsid w:val="00CE6925"/>
    <w:rsid w:val="00CE70B4"/>
    <w:rsid w:val="00CE73BB"/>
    <w:rsid w:val="00CE7A3E"/>
    <w:rsid w:val="00CF0079"/>
    <w:rsid w:val="00CF0BB5"/>
    <w:rsid w:val="00CF0F25"/>
    <w:rsid w:val="00CF1480"/>
    <w:rsid w:val="00CF1554"/>
    <w:rsid w:val="00CF16DD"/>
    <w:rsid w:val="00CF1C4E"/>
    <w:rsid w:val="00CF1EB3"/>
    <w:rsid w:val="00CF2585"/>
    <w:rsid w:val="00CF29EE"/>
    <w:rsid w:val="00CF354F"/>
    <w:rsid w:val="00CF42E6"/>
    <w:rsid w:val="00CF462B"/>
    <w:rsid w:val="00CF50D8"/>
    <w:rsid w:val="00CF50DF"/>
    <w:rsid w:val="00CF5A05"/>
    <w:rsid w:val="00CF5EE0"/>
    <w:rsid w:val="00CF5FFD"/>
    <w:rsid w:val="00CF69A8"/>
    <w:rsid w:val="00CF6CC2"/>
    <w:rsid w:val="00CF71F4"/>
    <w:rsid w:val="00CF7D28"/>
    <w:rsid w:val="00D00779"/>
    <w:rsid w:val="00D00A57"/>
    <w:rsid w:val="00D02427"/>
    <w:rsid w:val="00D029F3"/>
    <w:rsid w:val="00D02A1D"/>
    <w:rsid w:val="00D039F3"/>
    <w:rsid w:val="00D04918"/>
    <w:rsid w:val="00D04943"/>
    <w:rsid w:val="00D04B16"/>
    <w:rsid w:val="00D05240"/>
    <w:rsid w:val="00D0545D"/>
    <w:rsid w:val="00D05547"/>
    <w:rsid w:val="00D055D7"/>
    <w:rsid w:val="00D05BB1"/>
    <w:rsid w:val="00D05E99"/>
    <w:rsid w:val="00D064E2"/>
    <w:rsid w:val="00D06C72"/>
    <w:rsid w:val="00D0785C"/>
    <w:rsid w:val="00D07A22"/>
    <w:rsid w:val="00D10950"/>
    <w:rsid w:val="00D11069"/>
    <w:rsid w:val="00D113AB"/>
    <w:rsid w:val="00D12F18"/>
    <w:rsid w:val="00D13267"/>
    <w:rsid w:val="00D133BC"/>
    <w:rsid w:val="00D1370F"/>
    <w:rsid w:val="00D13C74"/>
    <w:rsid w:val="00D13C82"/>
    <w:rsid w:val="00D14048"/>
    <w:rsid w:val="00D1445D"/>
    <w:rsid w:val="00D14EE6"/>
    <w:rsid w:val="00D152B9"/>
    <w:rsid w:val="00D166BD"/>
    <w:rsid w:val="00D167B6"/>
    <w:rsid w:val="00D1744D"/>
    <w:rsid w:val="00D17A98"/>
    <w:rsid w:val="00D17D13"/>
    <w:rsid w:val="00D217E8"/>
    <w:rsid w:val="00D21F0E"/>
    <w:rsid w:val="00D236FE"/>
    <w:rsid w:val="00D24C35"/>
    <w:rsid w:val="00D25F16"/>
    <w:rsid w:val="00D269B5"/>
    <w:rsid w:val="00D26B17"/>
    <w:rsid w:val="00D273EC"/>
    <w:rsid w:val="00D30011"/>
    <w:rsid w:val="00D3011D"/>
    <w:rsid w:val="00D30146"/>
    <w:rsid w:val="00D307FB"/>
    <w:rsid w:val="00D309F7"/>
    <w:rsid w:val="00D30A5E"/>
    <w:rsid w:val="00D3179E"/>
    <w:rsid w:val="00D3190D"/>
    <w:rsid w:val="00D31E6D"/>
    <w:rsid w:val="00D31F46"/>
    <w:rsid w:val="00D32510"/>
    <w:rsid w:val="00D3252C"/>
    <w:rsid w:val="00D32598"/>
    <w:rsid w:val="00D326C0"/>
    <w:rsid w:val="00D33163"/>
    <w:rsid w:val="00D33CCA"/>
    <w:rsid w:val="00D34088"/>
    <w:rsid w:val="00D34963"/>
    <w:rsid w:val="00D34DFB"/>
    <w:rsid w:val="00D351DC"/>
    <w:rsid w:val="00D35B5B"/>
    <w:rsid w:val="00D35BD2"/>
    <w:rsid w:val="00D36970"/>
    <w:rsid w:val="00D40A63"/>
    <w:rsid w:val="00D41513"/>
    <w:rsid w:val="00D428AE"/>
    <w:rsid w:val="00D44282"/>
    <w:rsid w:val="00D442B1"/>
    <w:rsid w:val="00D44612"/>
    <w:rsid w:val="00D456A0"/>
    <w:rsid w:val="00D45C79"/>
    <w:rsid w:val="00D46220"/>
    <w:rsid w:val="00D4644F"/>
    <w:rsid w:val="00D4685F"/>
    <w:rsid w:val="00D46CAE"/>
    <w:rsid w:val="00D46FB3"/>
    <w:rsid w:val="00D46FB7"/>
    <w:rsid w:val="00D50A6C"/>
    <w:rsid w:val="00D50C37"/>
    <w:rsid w:val="00D5144D"/>
    <w:rsid w:val="00D5178F"/>
    <w:rsid w:val="00D51822"/>
    <w:rsid w:val="00D51B2B"/>
    <w:rsid w:val="00D51B6C"/>
    <w:rsid w:val="00D52590"/>
    <w:rsid w:val="00D52999"/>
    <w:rsid w:val="00D5373E"/>
    <w:rsid w:val="00D538BC"/>
    <w:rsid w:val="00D5416A"/>
    <w:rsid w:val="00D54A56"/>
    <w:rsid w:val="00D552DB"/>
    <w:rsid w:val="00D558F3"/>
    <w:rsid w:val="00D55EEB"/>
    <w:rsid w:val="00D561CA"/>
    <w:rsid w:val="00D5682A"/>
    <w:rsid w:val="00D5687D"/>
    <w:rsid w:val="00D5773C"/>
    <w:rsid w:val="00D6164D"/>
    <w:rsid w:val="00D6217B"/>
    <w:rsid w:val="00D62C99"/>
    <w:rsid w:val="00D639EE"/>
    <w:rsid w:val="00D63BB3"/>
    <w:rsid w:val="00D6400F"/>
    <w:rsid w:val="00D64489"/>
    <w:rsid w:val="00D64D4F"/>
    <w:rsid w:val="00D651F0"/>
    <w:rsid w:val="00D6546C"/>
    <w:rsid w:val="00D654F4"/>
    <w:rsid w:val="00D65548"/>
    <w:rsid w:val="00D65C11"/>
    <w:rsid w:val="00D66A68"/>
    <w:rsid w:val="00D66AB2"/>
    <w:rsid w:val="00D67059"/>
    <w:rsid w:val="00D6750E"/>
    <w:rsid w:val="00D67649"/>
    <w:rsid w:val="00D7040F"/>
    <w:rsid w:val="00D70758"/>
    <w:rsid w:val="00D707E1"/>
    <w:rsid w:val="00D7201A"/>
    <w:rsid w:val="00D723A6"/>
    <w:rsid w:val="00D73390"/>
    <w:rsid w:val="00D73452"/>
    <w:rsid w:val="00D73495"/>
    <w:rsid w:val="00D73DC0"/>
    <w:rsid w:val="00D742DF"/>
    <w:rsid w:val="00D74715"/>
    <w:rsid w:val="00D74767"/>
    <w:rsid w:val="00D74779"/>
    <w:rsid w:val="00D74866"/>
    <w:rsid w:val="00D74B2D"/>
    <w:rsid w:val="00D74B84"/>
    <w:rsid w:val="00D74C1C"/>
    <w:rsid w:val="00D75C09"/>
    <w:rsid w:val="00D762A4"/>
    <w:rsid w:val="00D76CE5"/>
    <w:rsid w:val="00D80533"/>
    <w:rsid w:val="00D80973"/>
    <w:rsid w:val="00D80B0F"/>
    <w:rsid w:val="00D80E60"/>
    <w:rsid w:val="00D81233"/>
    <w:rsid w:val="00D82ED9"/>
    <w:rsid w:val="00D8367A"/>
    <w:rsid w:val="00D83772"/>
    <w:rsid w:val="00D8407E"/>
    <w:rsid w:val="00D843AD"/>
    <w:rsid w:val="00D84564"/>
    <w:rsid w:val="00D851D5"/>
    <w:rsid w:val="00D85937"/>
    <w:rsid w:val="00D85A3D"/>
    <w:rsid w:val="00D876B1"/>
    <w:rsid w:val="00D87D3D"/>
    <w:rsid w:val="00D87FB7"/>
    <w:rsid w:val="00D9021B"/>
    <w:rsid w:val="00D9028B"/>
    <w:rsid w:val="00D90C51"/>
    <w:rsid w:val="00D91666"/>
    <w:rsid w:val="00D925B3"/>
    <w:rsid w:val="00D92C3A"/>
    <w:rsid w:val="00D92E5D"/>
    <w:rsid w:val="00D9326E"/>
    <w:rsid w:val="00D93635"/>
    <w:rsid w:val="00D94212"/>
    <w:rsid w:val="00D94E54"/>
    <w:rsid w:val="00D950A9"/>
    <w:rsid w:val="00D96FC7"/>
    <w:rsid w:val="00D97BA4"/>
    <w:rsid w:val="00DA019C"/>
    <w:rsid w:val="00DA045F"/>
    <w:rsid w:val="00DA047D"/>
    <w:rsid w:val="00DA124E"/>
    <w:rsid w:val="00DA18F5"/>
    <w:rsid w:val="00DA1DBD"/>
    <w:rsid w:val="00DA2350"/>
    <w:rsid w:val="00DA257E"/>
    <w:rsid w:val="00DA3076"/>
    <w:rsid w:val="00DA347C"/>
    <w:rsid w:val="00DA3CAA"/>
    <w:rsid w:val="00DA43D2"/>
    <w:rsid w:val="00DA43D9"/>
    <w:rsid w:val="00DA44A3"/>
    <w:rsid w:val="00DA473E"/>
    <w:rsid w:val="00DA4976"/>
    <w:rsid w:val="00DA4DEE"/>
    <w:rsid w:val="00DA5F3A"/>
    <w:rsid w:val="00DA682F"/>
    <w:rsid w:val="00DA743A"/>
    <w:rsid w:val="00DB024B"/>
    <w:rsid w:val="00DB03BA"/>
    <w:rsid w:val="00DB1192"/>
    <w:rsid w:val="00DB23CD"/>
    <w:rsid w:val="00DB323C"/>
    <w:rsid w:val="00DB34D1"/>
    <w:rsid w:val="00DB372C"/>
    <w:rsid w:val="00DB3757"/>
    <w:rsid w:val="00DB3B9A"/>
    <w:rsid w:val="00DB40F1"/>
    <w:rsid w:val="00DB58DE"/>
    <w:rsid w:val="00DB6C2A"/>
    <w:rsid w:val="00DB75DE"/>
    <w:rsid w:val="00DB7CBB"/>
    <w:rsid w:val="00DC1555"/>
    <w:rsid w:val="00DC257D"/>
    <w:rsid w:val="00DC2813"/>
    <w:rsid w:val="00DC4576"/>
    <w:rsid w:val="00DC4600"/>
    <w:rsid w:val="00DC6C3C"/>
    <w:rsid w:val="00DC6C43"/>
    <w:rsid w:val="00DC7643"/>
    <w:rsid w:val="00DC7AB9"/>
    <w:rsid w:val="00DC7FAF"/>
    <w:rsid w:val="00DD018E"/>
    <w:rsid w:val="00DD042D"/>
    <w:rsid w:val="00DD04F4"/>
    <w:rsid w:val="00DD0A41"/>
    <w:rsid w:val="00DD115C"/>
    <w:rsid w:val="00DD23FB"/>
    <w:rsid w:val="00DD269F"/>
    <w:rsid w:val="00DD2941"/>
    <w:rsid w:val="00DD2A6E"/>
    <w:rsid w:val="00DD3947"/>
    <w:rsid w:val="00DD3B14"/>
    <w:rsid w:val="00DD3D00"/>
    <w:rsid w:val="00DD467E"/>
    <w:rsid w:val="00DD4BEC"/>
    <w:rsid w:val="00DD50E3"/>
    <w:rsid w:val="00DD53DB"/>
    <w:rsid w:val="00DD5A8E"/>
    <w:rsid w:val="00DD5CAD"/>
    <w:rsid w:val="00DD6219"/>
    <w:rsid w:val="00DD684B"/>
    <w:rsid w:val="00DD6BE7"/>
    <w:rsid w:val="00DD77A6"/>
    <w:rsid w:val="00DD79BD"/>
    <w:rsid w:val="00DE1241"/>
    <w:rsid w:val="00DE15DD"/>
    <w:rsid w:val="00DE279E"/>
    <w:rsid w:val="00DE2EAC"/>
    <w:rsid w:val="00DE47AB"/>
    <w:rsid w:val="00DE50E1"/>
    <w:rsid w:val="00DE59D4"/>
    <w:rsid w:val="00DE67EA"/>
    <w:rsid w:val="00DE6A4B"/>
    <w:rsid w:val="00DE79DF"/>
    <w:rsid w:val="00DE7B73"/>
    <w:rsid w:val="00DE7F25"/>
    <w:rsid w:val="00DF09D4"/>
    <w:rsid w:val="00DF0F07"/>
    <w:rsid w:val="00DF1486"/>
    <w:rsid w:val="00DF1B88"/>
    <w:rsid w:val="00DF1D61"/>
    <w:rsid w:val="00DF25C3"/>
    <w:rsid w:val="00DF3548"/>
    <w:rsid w:val="00DF35AD"/>
    <w:rsid w:val="00DF374F"/>
    <w:rsid w:val="00DF4C48"/>
    <w:rsid w:val="00DF5927"/>
    <w:rsid w:val="00DF5A73"/>
    <w:rsid w:val="00DF5B34"/>
    <w:rsid w:val="00DF6D67"/>
    <w:rsid w:val="00DF6E1F"/>
    <w:rsid w:val="00DF75D4"/>
    <w:rsid w:val="00E00749"/>
    <w:rsid w:val="00E01282"/>
    <w:rsid w:val="00E02695"/>
    <w:rsid w:val="00E03715"/>
    <w:rsid w:val="00E03C22"/>
    <w:rsid w:val="00E048AC"/>
    <w:rsid w:val="00E0540D"/>
    <w:rsid w:val="00E055FA"/>
    <w:rsid w:val="00E061D9"/>
    <w:rsid w:val="00E0664F"/>
    <w:rsid w:val="00E06816"/>
    <w:rsid w:val="00E06914"/>
    <w:rsid w:val="00E06C86"/>
    <w:rsid w:val="00E06F8B"/>
    <w:rsid w:val="00E07A1A"/>
    <w:rsid w:val="00E07AE5"/>
    <w:rsid w:val="00E109A4"/>
    <w:rsid w:val="00E10E73"/>
    <w:rsid w:val="00E11BC7"/>
    <w:rsid w:val="00E120D7"/>
    <w:rsid w:val="00E12319"/>
    <w:rsid w:val="00E12736"/>
    <w:rsid w:val="00E127FD"/>
    <w:rsid w:val="00E12E20"/>
    <w:rsid w:val="00E137D4"/>
    <w:rsid w:val="00E143BB"/>
    <w:rsid w:val="00E145AF"/>
    <w:rsid w:val="00E14C9F"/>
    <w:rsid w:val="00E15359"/>
    <w:rsid w:val="00E15396"/>
    <w:rsid w:val="00E16516"/>
    <w:rsid w:val="00E16865"/>
    <w:rsid w:val="00E16AFE"/>
    <w:rsid w:val="00E16B68"/>
    <w:rsid w:val="00E16EAC"/>
    <w:rsid w:val="00E16ED6"/>
    <w:rsid w:val="00E17E20"/>
    <w:rsid w:val="00E20998"/>
    <w:rsid w:val="00E2099F"/>
    <w:rsid w:val="00E21972"/>
    <w:rsid w:val="00E21B84"/>
    <w:rsid w:val="00E21E5F"/>
    <w:rsid w:val="00E21EF1"/>
    <w:rsid w:val="00E22569"/>
    <w:rsid w:val="00E22783"/>
    <w:rsid w:val="00E23839"/>
    <w:rsid w:val="00E242A4"/>
    <w:rsid w:val="00E24777"/>
    <w:rsid w:val="00E24866"/>
    <w:rsid w:val="00E24F0E"/>
    <w:rsid w:val="00E2581C"/>
    <w:rsid w:val="00E25A2C"/>
    <w:rsid w:val="00E25D64"/>
    <w:rsid w:val="00E26D25"/>
    <w:rsid w:val="00E27114"/>
    <w:rsid w:val="00E2720B"/>
    <w:rsid w:val="00E274A8"/>
    <w:rsid w:val="00E3042C"/>
    <w:rsid w:val="00E306A0"/>
    <w:rsid w:val="00E30F71"/>
    <w:rsid w:val="00E322A3"/>
    <w:rsid w:val="00E34272"/>
    <w:rsid w:val="00E34579"/>
    <w:rsid w:val="00E34810"/>
    <w:rsid w:val="00E34EA9"/>
    <w:rsid w:val="00E34EC7"/>
    <w:rsid w:val="00E34FB5"/>
    <w:rsid w:val="00E35006"/>
    <w:rsid w:val="00E35A10"/>
    <w:rsid w:val="00E35B74"/>
    <w:rsid w:val="00E35CC2"/>
    <w:rsid w:val="00E36D7D"/>
    <w:rsid w:val="00E3704A"/>
    <w:rsid w:val="00E37392"/>
    <w:rsid w:val="00E376D8"/>
    <w:rsid w:val="00E379A6"/>
    <w:rsid w:val="00E40CBC"/>
    <w:rsid w:val="00E40CF4"/>
    <w:rsid w:val="00E40F47"/>
    <w:rsid w:val="00E41CF3"/>
    <w:rsid w:val="00E42186"/>
    <w:rsid w:val="00E428A8"/>
    <w:rsid w:val="00E43360"/>
    <w:rsid w:val="00E43F55"/>
    <w:rsid w:val="00E45413"/>
    <w:rsid w:val="00E45544"/>
    <w:rsid w:val="00E46096"/>
    <w:rsid w:val="00E46856"/>
    <w:rsid w:val="00E47BB8"/>
    <w:rsid w:val="00E5036E"/>
    <w:rsid w:val="00E50C17"/>
    <w:rsid w:val="00E51D08"/>
    <w:rsid w:val="00E5244F"/>
    <w:rsid w:val="00E52A33"/>
    <w:rsid w:val="00E52B41"/>
    <w:rsid w:val="00E5395A"/>
    <w:rsid w:val="00E53ED9"/>
    <w:rsid w:val="00E53EE1"/>
    <w:rsid w:val="00E549E3"/>
    <w:rsid w:val="00E54C06"/>
    <w:rsid w:val="00E54E0F"/>
    <w:rsid w:val="00E54EF0"/>
    <w:rsid w:val="00E553EF"/>
    <w:rsid w:val="00E55D96"/>
    <w:rsid w:val="00E562F1"/>
    <w:rsid w:val="00E56CA6"/>
    <w:rsid w:val="00E5700C"/>
    <w:rsid w:val="00E579C9"/>
    <w:rsid w:val="00E604EE"/>
    <w:rsid w:val="00E60694"/>
    <w:rsid w:val="00E61DE8"/>
    <w:rsid w:val="00E627CD"/>
    <w:rsid w:val="00E645A5"/>
    <w:rsid w:val="00E6485C"/>
    <w:rsid w:val="00E64A70"/>
    <w:rsid w:val="00E65014"/>
    <w:rsid w:val="00E65109"/>
    <w:rsid w:val="00E655EB"/>
    <w:rsid w:val="00E6606C"/>
    <w:rsid w:val="00E665FB"/>
    <w:rsid w:val="00E6689B"/>
    <w:rsid w:val="00E66E46"/>
    <w:rsid w:val="00E67176"/>
    <w:rsid w:val="00E70F59"/>
    <w:rsid w:val="00E7216A"/>
    <w:rsid w:val="00E7240E"/>
    <w:rsid w:val="00E7242B"/>
    <w:rsid w:val="00E72F1B"/>
    <w:rsid w:val="00E7328F"/>
    <w:rsid w:val="00E73952"/>
    <w:rsid w:val="00E73B6E"/>
    <w:rsid w:val="00E7443C"/>
    <w:rsid w:val="00E74A95"/>
    <w:rsid w:val="00E74B5C"/>
    <w:rsid w:val="00E74DAB"/>
    <w:rsid w:val="00E759B4"/>
    <w:rsid w:val="00E75B74"/>
    <w:rsid w:val="00E76ECB"/>
    <w:rsid w:val="00E771AB"/>
    <w:rsid w:val="00E775CE"/>
    <w:rsid w:val="00E77ABC"/>
    <w:rsid w:val="00E810BE"/>
    <w:rsid w:val="00E81158"/>
    <w:rsid w:val="00E8128E"/>
    <w:rsid w:val="00E841A6"/>
    <w:rsid w:val="00E866AB"/>
    <w:rsid w:val="00E869B6"/>
    <w:rsid w:val="00E86C73"/>
    <w:rsid w:val="00E87749"/>
    <w:rsid w:val="00E9001A"/>
    <w:rsid w:val="00E9036A"/>
    <w:rsid w:val="00E927E0"/>
    <w:rsid w:val="00E92B1C"/>
    <w:rsid w:val="00E93308"/>
    <w:rsid w:val="00E94BC0"/>
    <w:rsid w:val="00E95132"/>
    <w:rsid w:val="00E961FE"/>
    <w:rsid w:val="00E966F5"/>
    <w:rsid w:val="00E97B6C"/>
    <w:rsid w:val="00E97CF8"/>
    <w:rsid w:val="00EA0224"/>
    <w:rsid w:val="00EA0431"/>
    <w:rsid w:val="00EA0BBC"/>
    <w:rsid w:val="00EA1744"/>
    <w:rsid w:val="00EA1A8D"/>
    <w:rsid w:val="00EA1DC4"/>
    <w:rsid w:val="00EA1E7B"/>
    <w:rsid w:val="00EA1E9A"/>
    <w:rsid w:val="00EA29DE"/>
    <w:rsid w:val="00EA3771"/>
    <w:rsid w:val="00EA44A7"/>
    <w:rsid w:val="00EA472B"/>
    <w:rsid w:val="00EA4B5A"/>
    <w:rsid w:val="00EA4D35"/>
    <w:rsid w:val="00EA4F4A"/>
    <w:rsid w:val="00EA4FE1"/>
    <w:rsid w:val="00EA5104"/>
    <w:rsid w:val="00EA6E9E"/>
    <w:rsid w:val="00EA714C"/>
    <w:rsid w:val="00EA75EF"/>
    <w:rsid w:val="00EA7932"/>
    <w:rsid w:val="00EA7D14"/>
    <w:rsid w:val="00EA7D23"/>
    <w:rsid w:val="00EB0F8F"/>
    <w:rsid w:val="00EB1357"/>
    <w:rsid w:val="00EB14D4"/>
    <w:rsid w:val="00EB23F7"/>
    <w:rsid w:val="00EB27D2"/>
    <w:rsid w:val="00EB2B12"/>
    <w:rsid w:val="00EB3809"/>
    <w:rsid w:val="00EB4261"/>
    <w:rsid w:val="00EB4815"/>
    <w:rsid w:val="00EB4A10"/>
    <w:rsid w:val="00EB4B57"/>
    <w:rsid w:val="00EB4C32"/>
    <w:rsid w:val="00EB54EE"/>
    <w:rsid w:val="00EB684A"/>
    <w:rsid w:val="00EB77A2"/>
    <w:rsid w:val="00EB7AE7"/>
    <w:rsid w:val="00EC094F"/>
    <w:rsid w:val="00EC0DBB"/>
    <w:rsid w:val="00EC0FAF"/>
    <w:rsid w:val="00EC139E"/>
    <w:rsid w:val="00EC14D5"/>
    <w:rsid w:val="00EC17C3"/>
    <w:rsid w:val="00EC1B83"/>
    <w:rsid w:val="00EC1B92"/>
    <w:rsid w:val="00EC2464"/>
    <w:rsid w:val="00EC30E3"/>
    <w:rsid w:val="00EC3387"/>
    <w:rsid w:val="00EC481E"/>
    <w:rsid w:val="00EC4B64"/>
    <w:rsid w:val="00EC4F2C"/>
    <w:rsid w:val="00EC5135"/>
    <w:rsid w:val="00EC53D4"/>
    <w:rsid w:val="00EC5F8F"/>
    <w:rsid w:val="00EC62A2"/>
    <w:rsid w:val="00EC6539"/>
    <w:rsid w:val="00EC679F"/>
    <w:rsid w:val="00EC6AD3"/>
    <w:rsid w:val="00EC7DA3"/>
    <w:rsid w:val="00ED1008"/>
    <w:rsid w:val="00ED109A"/>
    <w:rsid w:val="00ED19ED"/>
    <w:rsid w:val="00ED1A62"/>
    <w:rsid w:val="00ED2684"/>
    <w:rsid w:val="00ED2F68"/>
    <w:rsid w:val="00ED32A6"/>
    <w:rsid w:val="00ED3581"/>
    <w:rsid w:val="00ED4441"/>
    <w:rsid w:val="00ED4543"/>
    <w:rsid w:val="00ED483A"/>
    <w:rsid w:val="00ED55E6"/>
    <w:rsid w:val="00ED70E7"/>
    <w:rsid w:val="00ED763B"/>
    <w:rsid w:val="00EE022F"/>
    <w:rsid w:val="00EE0321"/>
    <w:rsid w:val="00EE0510"/>
    <w:rsid w:val="00EE0751"/>
    <w:rsid w:val="00EE0872"/>
    <w:rsid w:val="00EE0AB9"/>
    <w:rsid w:val="00EE0C7C"/>
    <w:rsid w:val="00EE1CA2"/>
    <w:rsid w:val="00EE1CE4"/>
    <w:rsid w:val="00EE2343"/>
    <w:rsid w:val="00EE2510"/>
    <w:rsid w:val="00EE2569"/>
    <w:rsid w:val="00EE2825"/>
    <w:rsid w:val="00EE2B3A"/>
    <w:rsid w:val="00EE36B8"/>
    <w:rsid w:val="00EE381F"/>
    <w:rsid w:val="00EE39FF"/>
    <w:rsid w:val="00EE3A88"/>
    <w:rsid w:val="00EE3AB9"/>
    <w:rsid w:val="00EE3AEE"/>
    <w:rsid w:val="00EE3D73"/>
    <w:rsid w:val="00EE4CE5"/>
    <w:rsid w:val="00EE5632"/>
    <w:rsid w:val="00EE5872"/>
    <w:rsid w:val="00EE5F4A"/>
    <w:rsid w:val="00EE71E7"/>
    <w:rsid w:val="00EE73AD"/>
    <w:rsid w:val="00EE7986"/>
    <w:rsid w:val="00EF16B6"/>
    <w:rsid w:val="00EF29E7"/>
    <w:rsid w:val="00EF29F7"/>
    <w:rsid w:val="00EF2B62"/>
    <w:rsid w:val="00EF3A14"/>
    <w:rsid w:val="00EF3EFF"/>
    <w:rsid w:val="00EF40FF"/>
    <w:rsid w:val="00EF43C9"/>
    <w:rsid w:val="00EF4911"/>
    <w:rsid w:val="00EF5254"/>
    <w:rsid w:val="00EF5BFE"/>
    <w:rsid w:val="00EF5ECB"/>
    <w:rsid w:val="00EF689A"/>
    <w:rsid w:val="00EF68CA"/>
    <w:rsid w:val="00EF7CFC"/>
    <w:rsid w:val="00F00FBB"/>
    <w:rsid w:val="00F012BB"/>
    <w:rsid w:val="00F01308"/>
    <w:rsid w:val="00F01F2C"/>
    <w:rsid w:val="00F02378"/>
    <w:rsid w:val="00F0485D"/>
    <w:rsid w:val="00F053F1"/>
    <w:rsid w:val="00F06CDC"/>
    <w:rsid w:val="00F077DE"/>
    <w:rsid w:val="00F07FF2"/>
    <w:rsid w:val="00F1012A"/>
    <w:rsid w:val="00F10F1D"/>
    <w:rsid w:val="00F11A95"/>
    <w:rsid w:val="00F11BB7"/>
    <w:rsid w:val="00F11D65"/>
    <w:rsid w:val="00F12266"/>
    <w:rsid w:val="00F12F83"/>
    <w:rsid w:val="00F12F9E"/>
    <w:rsid w:val="00F13474"/>
    <w:rsid w:val="00F13602"/>
    <w:rsid w:val="00F138D7"/>
    <w:rsid w:val="00F13A65"/>
    <w:rsid w:val="00F13AF3"/>
    <w:rsid w:val="00F141CE"/>
    <w:rsid w:val="00F15332"/>
    <w:rsid w:val="00F153AB"/>
    <w:rsid w:val="00F153BB"/>
    <w:rsid w:val="00F175C0"/>
    <w:rsid w:val="00F178C1"/>
    <w:rsid w:val="00F204B6"/>
    <w:rsid w:val="00F206CB"/>
    <w:rsid w:val="00F20B8E"/>
    <w:rsid w:val="00F2198B"/>
    <w:rsid w:val="00F2237B"/>
    <w:rsid w:val="00F225CC"/>
    <w:rsid w:val="00F228CA"/>
    <w:rsid w:val="00F2296E"/>
    <w:rsid w:val="00F22A2E"/>
    <w:rsid w:val="00F22AC4"/>
    <w:rsid w:val="00F22D1D"/>
    <w:rsid w:val="00F232CD"/>
    <w:rsid w:val="00F235F9"/>
    <w:rsid w:val="00F23E93"/>
    <w:rsid w:val="00F242CB"/>
    <w:rsid w:val="00F2469D"/>
    <w:rsid w:val="00F25038"/>
    <w:rsid w:val="00F2536D"/>
    <w:rsid w:val="00F253CF"/>
    <w:rsid w:val="00F2599A"/>
    <w:rsid w:val="00F266AA"/>
    <w:rsid w:val="00F2676D"/>
    <w:rsid w:val="00F26919"/>
    <w:rsid w:val="00F27E6F"/>
    <w:rsid w:val="00F30A4C"/>
    <w:rsid w:val="00F313DE"/>
    <w:rsid w:val="00F31564"/>
    <w:rsid w:val="00F31613"/>
    <w:rsid w:val="00F319C7"/>
    <w:rsid w:val="00F324D7"/>
    <w:rsid w:val="00F3254B"/>
    <w:rsid w:val="00F32FE3"/>
    <w:rsid w:val="00F33792"/>
    <w:rsid w:val="00F33A71"/>
    <w:rsid w:val="00F35512"/>
    <w:rsid w:val="00F35CB5"/>
    <w:rsid w:val="00F364EC"/>
    <w:rsid w:val="00F36A12"/>
    <w:rsid w:val="00F36CDB"/>
    <w:rsid w:val="00F4001C"/>
    <w:rsid w:val="00F403E2"/>
    <w:rsid w:val="00F40553"/>
    <w:rsid w:val="00F41006"/>
    <w:rsid w:val="00F41148"/>
    <w:rsid w:val="00F41C67"/>
    <w:rsid w:val="00F41EFB"/>
    <w:rsid w:val="00F42640"/>
    <w:rsid w:val="00F42E66"/>
    <w:rsid w:val="00F430F8"/>
    <w:rsid w:val="00F4310E"/>
    <w:rsid w:val="00F43276"/>
    <w:rsid w:val="00F4408C"/>
    <w:rsid w:val="00F448DC"/>
    <w:rsid w:val="00F44F74"/>
    <w:rsid w:val="00F45070"/>
    <w:rsid w:val="00F452C8"/>
    <w:rsid w:val="00F456CB"/>
    <w:rsid w:val="00F458B0"/>
    <w:rsid w:val="00F466F9"/>
    <w:rsid w:val="00F50046"/>
    <w:rsid w:val="00F5033E"/>
    <w:rsid w:val="00F5054A"/>
    <w:rsid w:val="00F50A5F"/>
    <w:rsid w:val="00F50BDD"/>
    <w:rsid w:val="00F51066"/>
    <w:rsid w:val="00F5123E"/>
    <w:rsid w:val="00F5125D"/>
    <w:rsid w:val="00F51DFA"/>
    <w:rsid w:val="00F51FFF"/>
    <w:rsid w:val="00F52A8E"/>
    <w:rsid w:val="00F53708"/>
    <w:rsid w:val="00F53B74"/>
    <w:rsid w:val="00F53F28"/>
    <w:rsid w:val="00F54683"/>
    <w:rsid w:val="00F54839"/>
    <w:rsid w:val="00F548D6"/>
    <w:rsid w:val="00F54D79"/>
    <w:rsid w:val="00F550A6"/>
    <w:rsid w:val="00F55322"/>
    <w:rsid w:val="00F55647"/>
    <w:rsid w:val="00F55D42"/>
    <w:rsid w:val="00F564FA"/>
    <w:rsid w:val="00F56769"/>
    <w:rsid w:val="00F56862"/>
    <w:rsid w:val="00F57F08"/>
    <w:rsid w:val="00F618E6"/>
    <w:rsid w:val="00F622C7"/>
    <w:rsid w:val="00F62465"/>
    <w:rsid w:val="00F6273C"/>
    <w:rsid w:val="00F62FE4"/>
    <w:rsid w:val="00F6385E"/>
    <w:rsid w:val="00F63C54"/>
    <w:rsid w:val="00F63E70"/>
    <w:rsid w:val="00F64089"/>
    <w:rsid w:val="00F64110"/>
    <w:rsid w:val="00F65700"/>
    <w:rsid w:val="00F657B9"/>
    <w:rsid w:val="00F659C2"/>
    <w:rsid w:val="00F65B09"/>
    <w:rsid w:val="00F65FF5"/>
    <w:rsid w:val="00F6623F"/>
    <w:rsid w:val="00F66779"/>
    <w:rsid w:val="00F66D40"/>
    <w:rsid w:val="00F6708C"/>
    <w:rsid w:val="00F672C0"/>
    <w:rsid w:val="00F672E8"/>
    <w:rsid w:val="00F67659"/>
    <w:rsid w:val="00F71789"/>
    <w:rsid w:val="00F71A55"/>
    <w:rsid w:val="00F71B88"/>
    <w:rsid w:val="00F71FA6"/>
    <w:rsid w:val="00F72119"/>
    <w:rsid w:val="00F7262E"/>
    <w:rsid w:val="00F75E27"/>
    <w:rsid w:val="00F76653"/>
    <w:rsid w:val="00F76927"/>
    <w:rsid w:val="00F76C72"/>
    <w:rsid w:val="00F76D06"/>
    <w:rsid w:val="00F76F90"/>
    <w:rsid w:val="00F80BF3"/>
    <w:rsid w:val="00F80DC0"/>
    <w:rsid w:val="00F82517"/>
    <w:rsid w:val="00F82A06"/>
    <w:rsid w:val="00F8366B"/>
    <w:rsid w:val="00F850B3"/>
    <w:rsid w:val="00F85CFF"/>
    <w:rsid w:val="00F85D7E"/>
    <w:rsid w:val="00F87563"/>
    <w:rsid w:val="00F87E5E"/>
    <w:rsid w:val="00F904CA"/>
    <w:rsid w:val="00F905C8"/>
    <w:rsid w:val="00F9125E"/>
    <w:rsid w:val="00F914D6"/>
    <w:rsid w:val="00F91CE9"/>
    <w:rsid w:val="00F9235D"/>
    <w:rsid w:val="00F9254E"/>
    <w:rsid w:val="00F93187"/>
    <w:rsid w:val="00F93BD8"/>
    <w:rsid w:val="00F93F42"/>
    <w:rsid w:val="00F947F0"/>
    <w:rsid w:val="00F9483C"/>
    <w:rsid w:val="00F94C72"/>
    <w:rsid w:val="00F95478"/>
    <w:rsid w:val="00F9557D"/>
    <w:rsid w:val="00F959BF"/>
    <w:rsid w:val="00F95A23"/>
    <w:rsid w:val="00F95B4B"/>
    <w:rsid w:val="00F95BDA"/>
    <w:rsid w:val="00F95D31"/>
    <w:rsid w:val="00F9650F"/>
    <w:rsid w:val="00F97ED6"/>
    <w:rsid w:val="00FA0713"/>
    <w:rsid w:val="00FA0860"/>
    <w:rsid w:val="00FA0BD8"/>
    <w:rsid w:val="00FA2480"/>
    <w:rsid w:val="00FA299B"/>
    <w:rsid w:val="00FA32E2"/>
    <w:rsid w:val="00FA4800"/>
    <w:rsid w:val="00FA48E0"/>
    <w:rsid w:val="00FA4B27"/>
    <w:rsid w:val="00FA51C7"/>
    <w:rsid w:val="00FA67DC"/>
    <w:rsid w:val="00FA76CC"/>
    <w:rsid w:val="00FA792D"/>
    <w:rsid w:val="00FA7D4A"/>
    <w:rsid w:val="00FB088B"/>
    <w:rsid w:val="00FB19E4"/>
    <w:rsid w:val="00FB1AC9"/>
    <w:rsid w:val="00FB29D6"/>
    <w:rsid w:val="00FB2CF6"/>
    <w:rsid w:val="00FB3057"/>
    <w:rsid w:val="00FB367C"/>
    <w:rsid w:val="00FB3AEA"/>
    <w:rsid w:val="00FB3D1D"/>
    <w:rsid w:val="00FB5719"/>
    <w:rsid w:val="00FB5A27"/>
    <w:rsid w:val="00FB5A7F"/>
    <w:rsid w:val="00FB5B8D"/>
    <w:rsid w:val="00FB5C34"/>
    <w:rsid w:val="00FB6028"/>
    <w:rsid w:val="00FB6117"/>
    <w:rsid w:val="00FB6225"/>
    <w:rsid w:val="00FB7C70"/>
    <w:rsid w:val="00FC0090"/>
    <w:rsid w:val="00FC02B7"/>
    <w:rsid w:val="00FC0AF0"/>
    <w:rsid w:val="00FC127C"/>
    <w:rsid w:val="00FC20AE"/>
    <w:rsid w:val="00FC5E27"/>
    <w:rsid w:val="00FC6294"/>
    <w:rsid w:val="00FC6627"/>
    <w:rsid w:val="00FC699C"/>
    <w:rsid w:val="00FC6A23"/>
    <w:rsid w:val="00FC6AA2"/>
    <w:rsid w:val="00FC6DA9"/>
    <w:rsid w:val="00FC73FD"/>
    <w:rsid w:val="00FC7747"/>
    <w:rsid w:val="00FD1A62"/>
    <w:rsid w:val="00FD22CC"/>
    <w:rsid w:val="00FD3148"/>
    <w:rsid w:val="00FD345B"/>
    <w:rsid w:val="00FD37CE"/>
    <w:rsid w:val="00FD3D75"/>
    <w:rsid w:val="00FD3D7A"/>
    <w:rsid w:val="00FD3F34"/>
    <w:rsid w:val="00FD4352"/>
    <w:rsid w:val="00FD45BD"/>
    <w:rsid w:val="00FD4979"/>
    <w:rsid w:val="00FD49B3"/>
    <w:rsid w:val="00FD4AA9"/>
    <w:rsid w:val="00FD4D90"/>
    <w:rsid w:val="00FD5F15"/>
    <w:rsid w:val="00FD6F82"/>
    <w:rsid w:val="00FD780B"/>
    <w:rsid w:val="00FD7D62"/>
    <w:rsid w:val="00FD7E19"/>
    <w:rsid w:val="00FD7FFA"/>
    <w:rsid w:val="00FE12CC"/>
    <w:rsid w:val="00FE140E"/>
    <w:rsid w:val="00FE2CB9"/>
    <w:rsid w:val="00FE3127"/>
    <w:rsid w:val="00FE3288"/>
    <w:rsid w:val="00FE434B"/>
    <w:rsid w:val="00FE48CA"/>
    <w:rsid w:val="00FE57E2"/>
    <w:rsid w:val="00FE60A8"/>
    <w:rsid w:val="00FE62EA"/>
    <w:rsid w:val="00FE701E"/>
    <w:rsid w:val="00FE7528"/>
    <w:rsid w:val="00FE79EE"/>
    <w:rsid w:val="00FE7DEE"/>
    <w:rsid w:val="00FF0652"/>
    <w:rsid w:val="00FF0B87"/>
    <w:rsid w:val="00FF144A"/>
    <w:rsid w:val="00FF154D"/>
    <w:rsid w:val="00FF1DA0"/>
    <w:rsid w:val="00FF2B5D"/>
    <w:rsid w:val="00FF2B87"/>
    <w:rsid w:val="00FF312C"/>
    <w:rsid w:val="00FF3DDE"/>
    <w:rsid w:val="00FF3E24"/>
    <w:rsid w:val="00FF411E"/>
    <w:rsid w:val="00FF4902"/>
    <w:rsid w:val="00FF5247"/>
    <w:rsid w:val="00FF5FD4"/>
    <w:rsid w:val="00FF635A"/>
    <w:rsid w:val="00FF63A3"/>
    <w:rsid w:val="00FF69EC"/>
    <w:rsid w:val="00FF6BA5"/>
    <w:rsid w:val="00FF6EC0"/>
    <w:rsid w:val="00FF6F53"/>
    <w:rsid w:val="00FF6F59"/>
    <w:rsid w:val="00FF71AF"/>
    <w:rsid w:val="00FF7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63"/>
    <o:shapelayout v:ext="edit">
      <o:idmap v:ext="edit" data="1,3,4,5,6,7,8,9,10,11,12,13,14,15,16,17"/>
      <o:rules v:ext="edit">
        <o:r id="V:Rule1" type="connector" idref="#_x0000_s14357"/>
        <o:r id="V:Rule2" type="connector" idref="#_x0000_s14421"/>
        <o:r id="V:Rule3" type="connector" idref="#_x0000_s14364"/>
        <o:r id="V:Rule4" type="connector" idref="#_x0000_s14354"/>
        <o:r id="V:Rule5" type="connector" idref="#_x0000_s14417"/>
        <o:r id="V:Rule6" type="connector" idref="#_x0000_s14333"/>
        <o:r id="V:Rule7" type="connector" idref="#_x0000_s14327"/>
        <o:r id="V:Rule8" type="connector" idref="#_x0000_s14376"/>
        <o:r id="V:Rule9" type="connector" idref="#_x0000_s14418"/>
        <o:r id="V:Rule10" type="connector" idref="#_x0000_s14328"/>
        <o:r id="V:Rule11" type="connector" idref="#_x0000_s14374"/>
        <o:r id="V:Rule12" type="connector" idref="#_x0000_s14370"/>
        <o:r id="V:Rule13" type="connector" idref="#_x0000_s14373"/>
        <o:r id="V:Rule14" type="connector" idref="#_x0000_s14369"/>
        <o:r id="V:Rule15" type="connector" idref="#_x0000_s14334"/>
        <o:r id="V:Rule16" type="connector" idref="#_x0000_s14361"/>
        <o:r id="V:Rule17" type="connector" idref="#_x0000_s143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D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7E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7E4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s0">
    <w:name w:val="s0"/>
    <w:rsid w:val="00D34DFB"/>
    <w:rPr>
      <w:rFonts w:ascii="Times New Roman" w:hAnsi="Times New Roman"/>
      <w:color w:val="000000"/>
      <w:sz w:val="28"/>
      <w:u w:val="none"/>
      <w:effect w:val="none"/>
    </w:rPr>
  </w:style>
  <w:style w:type="paragraph" w:styleId="a3">
    <w:name w:val="List Paragraph"/>
    <w:basedOn w:val="a"/>
    <w:uiPriority w:val="34"/>
    <w:qFormat/>
    <w:rsid w:val="00D34DFB"/>
    <w:pPr>
      <w:ind w:left="720"/>
      <w:contextualSpacing/>
    </w:pPr>
  </w:style>
  <w:style w:type="character" w:styleId="a4">
    <w:name w:val="page number"/>
    <w:rsid w:val="00D34DFB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34D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4DF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8">
    <w:name w:val="Верхний колонтитул Знак"/>
    <w:basedOn w:val="a0"/>
    <w:link w:val="a7"/>
    <w:uiPriority w:val="99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styleId="a9">
    <w:name w:val="Normal (Web)"/>
    <w:aliases w:val="Обычный (Web),Знак Знак,Знак4 Знак Знак,Знак4,Знак4 Знак Знак Знак Знак,Знак4 Знак"/>
    <w:basedOn w:val="a"/>
    <w:link w:val="aa"/>
    <w:qFormat/>
    <w:rsid w:val="00D34DFB"/>
    <w:pPr>
      <w:spacing w:before="72" w:after="72"/>
      <w:jc w:val="left"/>
    </w:pPr>
    <w:rPr>
      <w:rFonts w:eastAsia="Calibri"/>
      <w:sz w:val="24"/>
      <w:szCs w:val="24"/>
    </w:rPr>
  </w:style>
  <w:style w:type="paragraph" w:customStyle="1" w:styleId="11">
    <w:name w:val="Стиль11"/>
    <w:basedOn w:val="a"/>
    <w:rsid w:val="00D34DFB"/>
    <w:pPr>
      <w:widowControl w:val="0"/>
    </w:pPr>
    <w:rPr>
      <w:rFonts w:eastAsia="Calibri"/>
    </w:rPr>
  </w:style>
  <w:style w:type="paragraph" w:styleId="ab">
    <w:name w:val="footer"/>
    <w:basedOn w:val="a"/>
    <w:link w:val="ac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c">
    <w:name w:val="Нижний колонтитул Знак"/>
    <w:basedOn w:val="a0"/>
    <w:link w:val="ab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rsid w:val="00D34D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uiPriority w:val="99"/>
    <w:semiHidden/>
    <w:rsid w:val="00052474"/>
    <w:rPr>
      <w:rFonts w:ascii="Times New Roman" w:hAnsi="Times New Roman" w:cs="Times New Roman"/>
      <w:b/>
      <w:bCs/>
      <w:color w:val="000080"/>
      <w:sz w:val="28"/>
      <w:szCs w:val="28"/>
      <w:u w:val="single"/>
    </w:rPr>
  </w:style>
  <w:style w:type="character" w:customStyle="1" w:styleId="s1">
    <w:name w:val="s1"/>
    <w:rsid w:val="00052474"/>
    <w:rPr>
      <w:rFonts w:ascii="Times New Roman" w:hAnsi="Times New Roman"/>
      <w:b/>
      <w:color w:val="000000"/>
      <w:sz w:val="28"/>
      <w:u w:val="none"/>
      <w:effect w:val="none"/>
    </w:rPr>
  </w:style>
  <w:style w:type="paragraph" w:styleId="2">
    <w:name w:val="Body Text 2"/>
    <w:basedOn w:val="a"/>
    <w:link w:val="20"/>
    <w:uiPriority w:val="99"/>
    <w:rsid w:val="00103CFE"/>
    <w:pPr>
      <w:spacing w:after="120" w:line="480" w:lineRule="auto"/>
      <w:jc w:val="left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103C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2"/>
    <w:uiPriority w:val="99"/>
    <w:rsid w:val="00827E42"/>
    <w:rPr>
      <w:rFonts w:ascii="Times New Roman" w:hAnsi="Times New Roman"/>
      <w:sz w:val="20"/>
      <w:lang w:eastAsia="ru-RU"/>
    </w:rPr>
  </w:style>
  <w:style w:type="character" w:customStyle="1" w:styleId="121">
    <w:name w:val="Знак Знак121"/>
    <w:uiPriority w:val="99"/>
    <w:rsid w:val="00827E42"/>
    <w:rPr>
      <w:rFonts w:ascii="Times New Roman" w:hAnsi="Times New Roman"/>
      <w:sz w:val="20"/>
      <w:lang w:eastAsia="ru-RU"/>
    </w:rPr>
  </w:style>
  <w:style w:type="paragraph" w:customStyle="1" w:styleId="FR2">
    <w:name w:val="FR2"/>
    <w:rsid w:val="00827E42"/>
    <w:pPr>
      <w:widowControl w:val="0"/>
      <w:spacing w:after="0" w:line="30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f"/>
    <w:uiPriority w:val="99"/>
    <w:semiHidden/>
    <w:rsid w:val="00827E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e"/>
    <w:uiPriority w:val="99"/>
    <w:semiHidden/>
    <w:unhideWhenUsed/>
    <w:rsid w:val="00827E42"/>
    <w:pPr>
      <w:spacing w:after="120"/>
    </w:pPr>
  </w:style>
  <w:style w:type="paragraph" w:styleId="af0">
    <w:name w:val="No Spacing"/>
    <w:link w:val="af1"/>
    <w:uiPriority w:val="1"/>
    <w:qFormat/>
    <w:rsid w:val="00827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Обычный (веб) Знак"/>
    <w:aliases w:val="Обычный (Web) Знак,Знак Знак Знак,Знак4 Знак Знак Знак,Знак4 Знак1,Знак4 Знак Знак Знак Знак Знак,Знак4 Знак Знак1"/>
    <w:link w:val="a9"/>
    <w:locked/>
    <w:rsid w:val="00535EE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0">
    <w:name w:val="S0"/>
    <w:rsid w:val="00C50DF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10">
    <w:name w:val="S1"/>
    <w:rsid w:val="00C50DF6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af2">
    <w:name w:val="Основной текст_"/>
    <w:link w:val="13"/>
    <w:rsid w:val="00C50DF6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2"/>
    <w:rsid w:val="00C50DF6"/>
    <w:pPr>
      <w:widowControl w:val="0"/>
      <w:shd w:val="clear" w:color="auto" w:fill="FFFFFF"/>
      <w:spacing w:before="720" w:line="324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s1a">
    <w:name w:val="s1a"/>
    <w:rsid w:val="00C50DF6"/>
    <w:rPr>
      <w:rFonts w:ascii="Times New Roman" w:hAnsi="Times New Roman" w:cs="Times New Roman" w:hint="default"/>
      <w:b/>
      <w:bCs/>
      <w:color w:val="000000"/>
    </w:rPr>
  </w:style>
  <w:style w:type="character" w:styleId="af3">
    <w:name w:val="annotation reference"/>
    <w:uiPriority w:val="99"/>
    <w:semiHidden/>
    <w:unhideWhenUsed/>
    <w:rsid w:val="00C50DF6"/>
    <w:rPr>
      <w:sz w:val="16"/>
      <w:szCs w:val="16"/>
    </w:rPr>
  </w:style>
  <w:style w:type="character" w:customStyle="1" w:styleId="af1">
    <w:name w:val="Без интервала Знак"/>
    <w:basedOn w:val="a0"/>
    <w:link w:val="af0"/>
    <w:uiPriority w:val="1"/>
    <w:rsid w:val="007931F9"/>
    <w:rPr>
      <w:rFonts w:ascii="Calibri" w:eastAsia="Calibri" w:hAnsi="Calibri" w:cs="Times New Roman"/>
    </w:rPr>
  </w:style>
  <w:style w:type="character" w:styleId="af4">
    <w:name w:val="line number"/>
    <w:basedOn w:val="a0"/>
    <w:uiPriority w:val="99"/>
    <w:semiHidden/>
    <w:unhideWhenUsed/>
    <w:rsid w:val="000C58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C5348-0991-4DFE-938F-3CF9408DF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20466</TotalTime>
  <Pages>2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Самсалиев</dc:creator>
  <cp:keywords/>
  <dc:description/>
  <cp:lastModifiedBy>Самсалиев</cp:lastModifiedBy>
  <cp:revision>3108</cp:revision>
  <cp:lastPrinted>2015-06-11T03:21:00Z</cp:lastPrinted>
  <dcterms:created xsi:type="dcterms:W3CDTF">2014-01-16T09:15:00Z</dcterms:created>
  <dcterms:modified xsi:type="dcterms:W3CDTF">2015-06-18T04:57:00Z</dcterms:modified>
</cp:coreProperties>
</file>